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46BB8" w14:textId="5DC7EB79" w:rsidR="006E315E" w:rsidRPr="00412A68" w:rsidRDefault="00412A68" w:rsidP="00412A68">
      <w:pPr>
        <w:jc w:val="center"/>
        <w:rPr>
          <w:rFonts w:ascii="方正小标宋简体" w:eastAsia="方正小标宋简体"/>
          <w:sz w:val="36"/>
          <w:szCs w:val="36"/>
        </w:rPr>
      </w:pPr>
      <w:r w:rsidRPr="00412A68">
        <w:rPr>
          <w:rFonts w:ascii="方正小标宋简体" w:eastAsia="方正小标宋简体" w:hint="eastAsia"/>
          <w:sz w:val="36"/>
          <w:szCs w:val="36"/>
        </w:rPr>
        <w:t>教育部高校思想政治工作创新发展中心（长安大学）</w:t>
      </w:r>
    </w:p>
    <w:p w14:paraId="59A16489" w14:textId="1D00CDB4" w:rsidR="00412A68" w:rsidRPr="00412A68" w:rsidRDefault="00412A68" w:rsidP="00412A68">
      <w:pPr>
        <w:jc w:val="center"/>
        <w:rPr>
          <w:rFonts w:ascii="方正小标宋简体" w:eastAsia="方正小标宋简体"/>
          <w:sz w:val="36"/>
          <w:szCs w:val="36"/>
        </w:rPr>
      </w:pPr>
      <w:r w:rsidRPr="00412A68">
        <w:rPr>
          <w:rFonts w:ascii="方正小标宋简体" w:eastAsia="方正小标宋简体" w:hint="eastAsia"/>
          <w:sz w:val="36"/>
          <w:szCs w:val="36"/>
        </w:rPr>
        <w:t>研究机构兼职人员报名表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0"/>
        <w:gridCol w:w="1369"/>
        <w:gridCol w:w="1410"/>
        <w:gridCol w:w="1369"/>
        <w:gridCol w:w="1369"/>
        <w:gridCol w:w="1369"/>
      </w:tblGrid>
      <w:tr w:rsidR="00412A68" w14:paraId="28E13883" w14:textId="77777777" w:rsidTr="00412A68">
        <w:tc>
          <w:tcPr>
            <w:tcW w:w="1410" w:type="dxa"/>
          </w:tcPr>
          <w:p w14:paraId="3A8D2712" w14:textId="58473E78" w:rsidR="00412A68" w:rsidRPr="00412A68" w:rsidRDefault="00412A68" w:rsidP="00412A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12A68">
              <w:rPr>
                <w:rFonts w:ascii="楷体_GB2312" w:eastAsia="楷体_GB2312" w:hint="eastAsia"/>
                <w:sz w:val="28"/>
                <w:szCs w:val="28"/>
              </w:rPr>
              <w:t>姓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412A68">
              <w:rPr>
                <w:rFonts w:ascii="楷体_GB2312" w:eastAsia="楷体_GB2312" w:hint="eastAsia"/>
                <w:sz w:val="28"/>
                <w:szCs w:val="28"/>
              </w:rPr>
              <w:t>名</w:t>
            </w:r>
          </w:p>
        </w:tc>
        <w:tc>
          <w:tcPr>
            <w:tcW w:w="1369" w:type="dxa"/>
          </w:tcPr>
          <w:p w14:paraId="5420B5E1" w14:textId="77777777" w:rsidR="00412A68" w:rsidRPr="00412A68" w:rsidRDefault="00412A6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</w:tcPr>
          <w:p w14:paraId="05EE5880" w14:textId="73255A00" w:rsidR="00412A68" w:rsidRPr="00412A68" w:rsidRDefault="00412A68" w:rsidP="00412A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12A68">
              <w:rPr>
                <w:rFonts w:ascii="楷体_GB2312" w:eastAsia="楷体_GB2312" w:hint="eastAsia"/>
                <w:sz w:val="28"/>
                <w:szCs w:val="28"/>
              </w:rPr>
              <w:t>性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412A68">
              <w:rPr>
                <w:rFonts w:ascii="楷体_GB2312" w:eastAsia="楷体_GB2312" w:hint="eastAsia"/>
                <w:sz w:val="28"/>
                <w:szCs w:val="28"/>
              </w:rPr>
              <w:t>别</w:t>
            </w:r>
          </w:p>
        </w:tc>
        <w:tc>
          <w:tcPr>
            <w:tcW w:w="1369" w:type="dxa"/>
          </w:tcPr>
          <w:p w14:paraId="23C5DF39" w14:textId="77777777" w:rsidR="00412A68" w:rsidRPr="00412A68" w:rsidRDefault="00412A6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69" w:type="dxa"/>
          </w:tcPr>
          <w:p w14:paraId="23EDBBCE" w14:textId="1B7CAAEA" w:rsidR="00412A68" w:rsidRPr="00412A68" w:rsidRDefault="00412A68" w:rsidP="00412A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12A68">
              <w:rPr>
                <w:rFonts w:ascii="楷体_GB2312" w:eastAsia="楷体_GB2312" w:hint="eastAsia"/>
                <w:sz w:val="28"/>
                <w:szCs w:val="28"/>
              </w:rPr>
              <w:t>民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412A68">
              <w:rPr>
                <w:rFonts w:ascii="楷体_GB2312" w:eastAsia="楷体_GB2312" w:hint="eastAsia"/>
                <w:sz w:val="28"/>
                <w:szCs w:val="28"/>
              </w:rPr>
              <w:t>族</w:t>
            </w:r>
          </w:p>
        </w:tc>
        <w:tc>
          <w:tcPr>
            <w:tcW w:w="1369" w:type="dxa"/>
          </w:tcPr>
          <w:p w14:paraId="79115470" w14:textId="028E30AB" w:rsidR="00412A68" w:rsidRPr="00412A68" w:rsidRDefault="00412A6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2A68" w14:paraId="4B614D4C" w14:textId="77777777" w:rsidTr="00412A68">
        <w:tc>
          <w:tcPr>
            <w:tcW w:w="1410" w:type="dxa"/>
          </w:tcPr>
          <w:p w14:paraId="6341BBC0" w14:textId="313AD46E" w:rsidR="00412A68" w:rsidRPr="00412A68" w:rsidRDefault="00412A68" w:rsidP="00412A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12A68">
              <w:rPr>
                <w:rFonts w:ascii="楷体_GB2312" w:eastAsia="楷体_GB2312" w:hint="eastAsia"/>
                <w:sz w:val="28"/>
                <w:szCs w:val="28"/>
              </w:rPr>
              <w:t>出生年月</w:t>
            </w:r>
          </w:p>
        </w:tc>
        <w:tc>
          <w:tcPr>
            <w:tcW w:w="1369" w:type="dxa"/>
          </w:tcPr>
          <w:p w14:paraId="6BCC9D7F" w14:textId="77777777" w:rsidR="00412A68" w:rsidRPr="00412A68" w:rsidRDefault="00412A6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</w:tcPr>
          <w:p w14:paraId="23C30ECB" w14:textId="7E0F0C95" w:rsidR="00412A68" w:rsidRPr="00412A68" w:rsidRDefault="00412A68" w:rsidP="00412A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12A68">
              <w:rPr>
                <w:rFonts w:ascii="楷体_GB2312" w:eastAsia="楷体_GB2312" w:hint="eastAsia"/>
                <w:sz w:val="28"/>
                <w:szCs w:val="28"/>
              </w:rPr>
              <w:t>职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412A68">
              <w:rPr>
                <w:rFonts w:ascii="楷体_GB2312" w:eastAsia="楷体_GB2312" w:hint="eastAsia"/>
                <w:sz w:val="28"/>
                <w:szCs w:val="28"/>
              </w:rPr>
              <w:t>称</w:t>
            </w:r>
          </w:p>
        </w:tc>
        <w:tc>
          <w:tcPr>
            <w:tcW w:w="1369" w:type="dxa"/>
          </w:tcPr>
          <w:p w14:paraId="0D1B4CC1" w14:textId="77777777" w:rsidR="00412A68" w:rsidRPr="00412A68" w:rsidRDefault="00412A6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69" w:type="dxa"/>
          </w:tcPr>
          <w:p w14:paraId="34772761" w14:textId="08C99FA4" w:rsidR="00412A68" w:rsidRPr="00412A68" w:rsidRDefault="00412A68" w:rsidP="00412A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12A68">
              <w:rPr>
                <w:rFonts w:ascii="楷体_GB2312" w:eastAsia="楷体_GB2312" w:hint="eastAsia"/>
                <w:sz w:val="28"/>
                <w:szCs w:val="28"/>
              </w:rPr>
              <w:t>职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proofErr w:type="gramStart"/>
            <w:r w:rsidRPr="00412A68">
              <w:rPr>
                <w:rFonts w:ascii="楷体_GB2312" w:eastAsia="楷体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69" w:type="dxa"/>
          </w:tcPr>
          <w:p w14:paraId="6B5C34C5" w14:textId="724AA3B4" w:rsidR="00412A68" w:rsidRPr="00412A68" w:rsidRDefault="00412A6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2A68" w14:paraId="3D438D66" w14:textId="77777777" w:rsidTr="00412A68">
        <w:tc>
          <w:tcPr>
            <w:tcW w:w="1410" w:type="dxa"/>
          </w:tcPr>
          <w:p w14:paraId="6EDF2D74" w14:textId="37089BF1" w:rsidR="00412A68" w:rsidRPr="00412A68" w:rsidRDefault="00412A68" w:rsidP="00412A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12A68">
              <w:rPr>
                <w:rFonts w:ascii="楷体_GB2312" w:eastAsia="楷体_GB2312" w:hint="eastAsia"/>
                <w:sz w:val="28"/>
                <w:szCs w:val="28"/>
              </w:rPr>
              <w:t>学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412A68"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1369" w:type="dxa"/>
          </w:tcPr>
          <w:p w14:paraId="02DFBAF9" w14:textId="77777777" w:rsidR="00412A68" w:rsidRPr="00412A68" w:rsidRDefault="00412A6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</w:tcPr>
          <w:p w14:paraId="5C149170" w14:textId="3FBA3720" w:rsidR="00412A68" w:rsidRPr="00412A68" w:rsidRDefault="00412A68" w:rsidP="00412A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12A68">
              <w:rPr>
                <w:rFonts w:ascii="楷体_GB2312" w:eastAsia="楷体_GB2312" w:hint="eastAsia"/>
                <w:sz w:val="28"/>
                <w:szCs w:val="28"/>
              </w:rPr>
              <w:t>学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 w:rsidRPr="00412A68">
              <w:rPr>
                <w:rFonts w:ascii="楷体_GB2312" w:eastAsia="楷体_GB2312" w:hint="eastAsia"/>
                <w:sz w:val="28"/>
                <w:szCs w:val="28"/>
              </w:rPr>
              <w:t>位</w:t>
            </w:r>
          </w:p>
        </w:tc>
        <w:tc>
          <w:tcPr>
            <w:tcW w:w="1369" w:type="dxa"/>
          </w:tcPr>
          <w:p w14:paraId="1C1C4B43" w14:textId="77777777" w:rsidR="00412A68" w:rsidRPr="00412A68" w:rsidRDefault="00412A6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69" w:type="dxa"/>
          </w:tcPr>
          <w:p w14:paraId="43DD0BAB" w14:textId="7D66AB64" w:rsidR="00412A68" w:rsidRPr="00412A68" w:rsidRDefault="00412A68" w:rsidP="00412A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12A68">
              <w:rPr>
                <w:rFonts w:ascii="楷体_GB2312" w:eastAsia="楷体_GB2312" w:hint="eastAsia"/>
                <w:sz w:val="28"/>
                <w:szCs w:val="28"/>
              </w:rPr>
              <w:t>研究专长</w:t>
            </w:r>
          </w:p>
        </w:tc>
        <w:tc>
          <w:tcPr>
            <w:tcW w:w="1369" w:type="dxa"/>
          </w:tcPr>
          <w:p w14:paraId="047FFE18" w14:textId="5A2E78CC" w:rsidR="00412A68" w:rsidRPr="00412A68" w:rsidRDefault="00412A6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2A68" w14:paraId="14FEE53F" w14:textId="77777777" w:rsidTr="002A711F">
        <w:trPr>
          <w:trHeight w:val="531"/>
        </w:trPr>
        <w:tc>
          <w:tcPr>
            <w:tcW w:w="1410" w:type="dxa"/>
          </w:tcPr>
          <w:p w14:paraId="6394621C" w14:textId="66CA2186" w:rsidR="00412A68" w:rsidRPr="00412A68" w:rsidRDefault="00412A68" w:rsidP="00412A6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12A68">
              <w:rPr>
                <w:rFonts w:ascii="楷体_GB2312" w:eastAsia="楷体_GB2312" w:hint="eastAsia"/>
                <w:sz w:val="28"/>
                <w:szCs w:val="28"/>
              </w:rPr>
              <w:t>意向岗位</w:t>
            </w:r>
          </w:p>
        </w:tc>
        <w:tc>
          <w:tcPr>
            <w:tcW w:w="6886" w:type="dxa"/>
            <w:gridSpan w:val="5"/>
          </w:tcPr>
          <w:p w14:paraId="2AB24B48" w14:textId="121565A2" w:rsidR="00412A68" w:rsidRPr="00412A68" w:rsidRDefault="00412A68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2A68" w14:paraId="600FE7C8" w14:textId="77777777" w:rsidTr="002A711F">
        <w:trPr>
          <w:trHeight w:val="3021"/>
        </w:trPr>
        <w:tc>
          <w:tcPr>
            <w:tcW w:w="1410" w:type="dxa"/>
            <w:vAlign w:val="center"/>
          </w:tcPr>
          <w:p w14:paraId="11AD5E6F" w14:textId="66FDDE31" w:rsidR="00412A68" w:rsidRPr="00412A68" w:rsidRDefault="00412A68" w:rsidP="00FB40A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12A68">
              <w:rPr>
                <w:rFonts w:ascii="楷体_GB2312" w:eastAsia="楷体_GB2312" w:hint="eastAsia"/>
                <w:sz w:val="28"/>
                <w:szCs w:val="28"/>
              </w:rPr>
              <w:t>近3年研究成果</w:t>
            </w:r>
          </w:p>
        </w:tc>
        <w:tc>
          <w:tcPr>
            <w:tcW w:w="6886" w:type="dxa"/>
            <w:gridSpan w:val="5"/>
          </w:tcPr>
          <w:p w14:paraId="6342DFB5" w14:textId="23D30392" w:rsidR="00412A68" w:rsidRDefault="00412A68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713CC61D" w14:textId="43892AB7" w:rsidR="00FB40A8" w:rsidRDefault="00FB40A8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003882C7" w14:textId="77777777" w:rsidR="00FB40A8" w:rsidRDefault="00FB40A8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1894CFF1" w14:textId="77777777" w:rsidR="00D7727E" w:rsidRDefault="00D7727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00553647" w14:textId="178D08BC" w:rsidR="00D7727E" w:rsidRPr="00412A68" w:rsidRDefault="00D7727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412A68" w14:paraId="5B8D7707" w14:textId="77777777" w:rsidTr="00D7727E">
        <w:tc>
          <w:tcPr>
            <w:tcW w:w="1410" w:type="dxa"/>
            <w:vAlign w:val="center"/>
          </w:tcPr>
          <w:p w14:paraId="2E2A3228" w14:textId="77777777" w:rsidR="00FB40A8" w:rsidRDefault="00C147C1" w:rsidP="00FB40A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拟研究</w:t>
            </w:r>
          </w:p>
          <w:p w14:paraId="5D3BC104" w14:textId="2DFF1736" w:rsidR="00412A68" w:rsidRPr="00412A68" w:rsidRDefault="00C147C1" w:rsidP="00FB40A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选题</w:t>
            </w:r>
          </w:p>
        </w:tc>
        <w:tc>
          <w:tcPr>
            <w:tcW w:w="6886" w:type="dxa"/>
            <w:gridSpan w:val="5"/>
          </w:tcPr>
          <w:p w14:paraId="58D7AB6A" w14:textId="77777777" w:rsidR="00412A68" w:rsidRDefault="00412A68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4C67C491" w14:textId="77777777" w:rsidR="00D7727E" w:rsidRDefault="00D7727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4F7BCDA8" w14:textId="64D7F891" w:rsidR="00D7727E" w:rsidRPr="00412A68" w:rsidRDefault="00D7727E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D7727E" w14:paraId="2A455312" w14:textId="77777777" w:rsidTr="002B5140">
        <w:trPr>
          <w:trHeight w:val="2397"/>
        </w:trPr>
        <w:tc>
          <w:tcPr>
            <w:tcW w:w="1410" w:type="dxa"/>
            <w:vAlign w:val="center"/>
          </w:tcPr>
          <w:p w14:paraId="47D4E315" w14:textId="16650B28" w:rsidR="00D7727E" w:rsidRPr="00412A68" w:rsidRDefault="00D7727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所在单位审核意见</w:t>
            </w:r>
          </w:p>
        </w:tc>
        <w:tc>
          <w:tcPr>
            <w:tcW w:w="6886" w:type="dxa"/>
            <w:gridSpan w:val="5"/>
          </w:tcPr>
          <w:p w14:paraId="6E5F3B6A" w14:textId="443AE5A2" w:rsidR="00D7727E" w:rsidRDefault="00D7727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22884687" w14:textId="77777777" w:rsidR="002A711F" w:rsidRDefault="002A711F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14:paraId="398F4FFD" w14:textId="77777777" w:rsidR="00D7727E" w:rsidRDefault="00D7727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6A506BD2" w14:textId="526E4AE5" w:rsidR="00D7727E" w:rsidRPr="00412A68" w:rsidRDefault="002A711F" w:rsidP="002A711F">
            <w:pPr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负责人签字（盖章）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年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月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  <w:tr w:rsidR="00D7727E" w14:paraId="4A073D22" w14:textId="77777777" w:rsidTr="002B5140">
        <w:trPr>
          <w:trHeight w:val="2164"/>
        </w:trPr>
        <w:tc>
          <w:tcPr>
            <w:tcW w:w="1410" w:type="dxa"/>
            <w:vAlign w:val="center"/>
          </w:tcPr>
          <w:p w14:paraId="6F7AB85A" w14:textId="3D69AE16" w:rsidR="00D7727E" w:rsidRDefault="00D7727E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思</w:t>
            </w: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创中心</w:t>
            </w:r>
            <w:proofErr w:type="gramEnd"/>
            <w:r>
              <w:rPr>
                <w:rFonts w:ascii="楷体_GB2312" w:eastAsia="楷体_GB2312" w:hint="eastAsia"/>
                <w:sz w:val="28"/>
                <w:szCs w:val="28"/>
              </w:rPr>
              <w:t>审核意见</w:t>
            </w:r>
          </w:p>
        </w:tc>
        <w:tc>
          <w:tcPr>
            <w:tcW w:w="6886" w:type="dxa"/>
            <w:gridSpan w:val="5"/>
          </w:tcPr>
          <w:p w14:paraId="71FD7C9B" w14:textId="77777777" w:rsidR="00D7727E" w:rsidRDefault="00D7727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7DCEA00F" w14:textId="12FDCD09" w:rsidR="00D7727E" w:rsidRDefault="00D7727E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2DAF835A" w14:textId="77777777" w:rsidR="00FB40A8" w:rsidRDefault="00FB40A8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51FF4BAE" w14:textId="591CE2F0" w:rsidR="00D7727E" w:rsidRPr="00412A68" w:rsidRDefault="002A711F" w:rsidP="002A711F">
            <w:pPr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负责人签字（盖章）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    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年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月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 w:val="28"/>
                <w:szCs w:val="28"/>
              </w:rPr>
              <w:t>日</w:t>
            </w:r>
          </w:p>
        </w:tc>
      </w:tr>
    </w:tbl>
    <w:p w14:paraId="42E03A3F" w14:textId="77777777" w:rsidR="00412A68" w:rsidRDefault="00412A68"/>
    <w:sectPr w:rsidR="0041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C9E73" w14:textId="77777777" w:rsidR="0022702F" w:rsidRDefault="0022702F" w:rsidP="00412A68">
      <w:r>
        <w:separator/>
      </w:r>
    </w:p>
  </w:endnote>
  <w:endnote w:type="continuationSeparator" w:id="0">
    <w:p w14:paraId="7B33A131" w14:textId="77777777" w:rsidR="0022702F" w:rsidRDefault="0022702F" w:rsidP="0041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6852D" w14:textId="77777777" w:rsidR="0022702F" w:rsidRDefault="0022702F" w:rsidP="00412A68">
      <w:r>
        <w:separator/>
      </w:r>
    </w:p>
  </w:footnote>
  <w:footnote w:type="continuationSeparator" w:id="0">
    <w:p w14:paraId="1F693856" w14:textId="77777777" w:rsidR="0022702F" w:rsidRDefault="0022702F" w:rsidP="0041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B3"/>
    <w:rsid w:val="00170F4B"/>
    <w:rsid w:val="0022702F"/>
    <w:rsid w:val="002A711F"/>
    <w:rsid w:val="002B5140"/>
    <w:rsid w:val="00412A68"/>
    <w:rsid w:val="006E315E"/>
    <w:rsid w:val="009408B3"/>
    <w:rsid w:val="00C147C1"/>
    <w:rsid w:val="00D7727E"/>
    <w:rsid w:val="00E84885"/>
    <w:rsid w:val="00F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835D9"/>
  <w15:chartTrackingRefBased/>
  <w15:docId w15:val="{67AF819D-70F9-4835-95BC-0A1FA7C3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A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A68"/>
    <w:rPr>
      <w:sz w:val="18"/>
      <w:szCs w:val="18"/>
    </w:rPr>
  </w:style>
  <w:style w:type="table" w:styleId="a7">
    <w:name w:val="Table Grid"/>
    <w:basedOn w:val="a1"/>
    <w:uiPriority w:val="39"/>
    <w:rsid w:val="0041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朱先前</dc:creator>
  <cp:keywords/>
  <dc:description/>
  <cp:lastModifiedBy>朱先前</cp:lastModifiedBy>
  <cp:revision>3</cp:revision>
  <dcterms:created xsi:type="dcterms:W3CDTF">2020-06-12T00:58:00Z</dcterms:created>
  <dcterms:modified xsi:type="dcterms:W3CDTF">2020-06-12T02:33:00Z</dcterms:modified>
</cp:coreProperties>
</file>