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rPr>
          <w:rFonts w:ascii="黑体" w:hAnsi="黑体" w:eastAsia="黑体" w:cs="Arial Unicode MS"/>
          <w:sz w:val="32"/>
          <w:szCs w:val="32"/>
        </w:rPr>
      </w:pPr>
      <w:r>
        <w:rPr>
          <w:rFonts w:hint="eastAsia" w:ascii="黑体" w:hAnsi="黑体" w:eastAsia="黑体" w:cs="Arial Unicode MS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小标宋" w:hAnsi="宋体" w:eastAsia="小标宋"/>
          <w:color w:val="000000"/>
          <w:sz w:val="44"/>
          <w:szCs w:val="44"/>
        </w:rPr>
      </w:pPr>
      <w:r>
        <w:rPr>
          <w:rFonts w:hint="eastAsia" w:ascii="小标宋" w:hAnsi="宋体" w:eastAsia="小标宋"/>
          <w:color w:val="000000"/>
          <w:sz w:val="44"/>
          <w:szCs w:val="44"/>
        </w:rPr>
        <w:t>长安大学2021-2022学年本科生班主任</w:t>
      </w:r>
    </w:p>
    <w:p>
      <w:pPr>
        <w:spacing w:line="560" w:lineRule="exact"/>
        <w:jc w:val="center"/>
        <w:rPr>
          <w:rFonts w:ascii="小标宋" w:hAnsi="宋体" w:eastAsia="小标宋"/>
          <w:color w:val="000000"/>
          <w:sz w:val="44"/>
          <w:szCs w:val="44"/>
        </w:rPr>
      </w:pPr>
      <w:r>
        <w:rPr>
          <w:rFonts w:hint="eastAsia" w:ascii="小标宋" w:hAnsi="宋体" w:eastAsia="小标宋"/>
          <w:color w:val="000000"/>
          <w:sz w:val="44"/>
          <w:szCs w:val="44"/>
        </w:rPr>
        <w:t>考核结果</w:t>
      </w:r>
    </w:p>
    <w:p>
      <w:pPr>
        <w:spacing w:line="560" w:lineRule="exact"/>
        <w:jc w:val="center"/>
        <w:rPr>
          <w:rFonts w:ascii="小标宋" w:hAnsi="宋体" w:eastAsia="小标宋"/>
          <w:color w:val="000000"/>
          <w:sz w:val="44"/>
          <w:szCs w:val="22"/>
        </w:rPr>
      </w:pPr>
    </w:p>
    <w:p>
      <w:pPr>
        <w:spacing w:line="560" w:lineRule="exact"/>
        <w:outlineLvl w:val="0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考核优秀人员名单(4</w:t>
      </w:r>
      <w:r>
        <w:rPr>
          <w:rFonts w:hint="eastAsia" w:ascii="黑体" w:hAnsi="黑体" w:eastAsia="黑体"/>
          <w:color w:val="000000"/>
          <w:szCs w:val="32"/>
          <w:lang w:val="en-US" w:eastAsia="zh-CN"/>
        </w:rPr>
        <w:t>3</w:t>
      </w:r>
      <w:r>
        <w:rPr>
          <w:rFonts w:hint="eastAsia" w:ascii="黑体" w:hAnsi="黑体" w:eastAsia="黑体"/>
          <w:color w:val="000000"/>
          <w:szCs w:val="32"/>
        </w:rPr>
        <w:t>人)：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汽车学院（3人）：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付  佩（2020220103）  刘敬一（2020220104）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潘应久（2020220204）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机械学院（</w:t>
      </w:r>
      <w:r>
        <w:rPr>
          <w:rFonts w:hint="eastAsia" w:ascii="宋体" w:hAnsi="宋体" w:eastAsia="宋体" w:cs="宋体"/>
          <w:b/>
          <w:color w:val="000000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00"/>
          <w:szCs w:val="32"/>
        </w:rPr>
        <w:t>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 xml:space="preserve">贾  洁（2020250014）  任  刚（体育指导教师） 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经管学院（4人）：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杨  伟（2020230205）  赵  杰（2020230402）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马  飞（2021230301）  刘德智（2021230101）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电控学院（4人）：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姚博彬（2021320105）  张  林（2021320403）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李晓玲（2020320102）  白  璘（2020320108）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信息学院（4人）：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荆树旭（2020240204）  孙朋朋（2020240205）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孙士杰（2020240401）  贺之莉（2021240402）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地测学院（4人）：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李宇白（2020260701）  马  铭（2020260203）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包乾宗（2021260201）  许  锐（2021260702）</w:t>
      </w:r>
    </w:p>
    <w:p>
      <w:pPr>
        <w:spacing w:line="560" w:lineRule="exact"/>
        <w:outlineLvl w:val="1"/>
        <w:rPr>
          <w:rFonts w:hint="eastAsia"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资源学院（2人）：</w:t>
      </w:r>
    </w:p>
    <w:p>
      <w:pPr>
        <w:spacing w:line="560" w:lineRule="exact"/>
        <w:outlineLvl w:val="1"/>
        <w:rPr>
          <w:rFonts w:hint="eastAsia"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梁积伟（2020270101）  黄  玉（2020270601）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建工学院（5人）：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李子爱（2020280112）  管  宇（2021280101）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朱  倩（2021280103）  张冬芳（2021280105）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马乾瑛（2021280113）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建筑学院（1人）：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袁  荔（2020410202）</w:t>
      </w:r>
    </w:p>
    <w:p>
      <w:pPr>
        <w:spacing w:line="560" w:lineRule="exact"/>
        <w:rPr>
          <w:rFonts w:ascii="宋体" w:hAnsi="宋体" w:eastAsia="宋体" w:cs="宋体"/>
          <w:b/>
          <w:bCs/>
          <w:color w:val="000000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Cs w:val="32"/>
        </w:rPr>
        <w:t>材料学院（3人）：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于晓晨（2021310210）  许西庆（2020310501）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李红伟（2020310203）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运输学院（2人）：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李  琼（2020340204）  张  锐（2020340205）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土地学院（1人）：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马超群（2020350202）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马克思主义学院（1人）：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彭湘蓉（2020160101）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人文学院（2人）：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包涵川（2020110201）  夏  艳（2021110302）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体育系（1人）：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安迪龙（2021140101）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国际交通学院（3人）：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院素静（2020360101、2020360102）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杨  阳（2021360201、2021360202）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张玉婷（2021360303、2021360304）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未来交通学院（1人）：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田  顺（2020370102）</w:t>
      </w:r>
    </w:p>
    <w:p/>
    <w:p>
      <w:pPr>
        <w:spacing w:line="560" w:lineRule="exact"/>
        <w:outlineLvl w:val="0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考核合格人员名单(</w:t>
      </w:r>
      <w:r>
        <w:rPr>
          <w:rFonts w:hint="eastAsia" w:ascii="宋体" w:hAnsi="宋体" w:eastAsia="宋体" w:cs="宋体"/>
          <w:szCs w:val="32"/>
        </w:rPr>
        <w:t>共40</w:t>
      </w:r>
      <w:r>
        <w:rPr>
          <w:rFonts w:hint="eastAsia" w:ascii="宋体" w:hAnsi="宋体" w:eastAsia="宋体" w:cs="宋体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Cs w:val="32"/>
        </w:rPr>
        <w:t>人</w:t>
      </w:r>
      <w:r>
        <w:rPr>
          <w:rFonts w:hint="eastAsia" w:ascii="宋体" w:hAnsi="宋体" w:eastAsia="宋体" w:cs="宋体"/>
          <w:color w:val="000000"/>
          <w:szCs w:val="32"/>
        </w:rPr>
        <w:t>)：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公路学院(30人)：</w:t>
      </w:r>
      <w:bookmarkStart w:id="0" w:name="_GoBack"/>
      <w:bookmarkEnd w:id="0"/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李  昂2020210802  邢成炜2021210002  韩兴博2021210802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游庆龙2020210001  王志丰2020210002  魏  堃2020210003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李  宇2020210004  闫  标2020210005  师  阳2020210006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刘国锋2020210007  王苗苗2020210008  冯  霄2020210009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朱谭谭2020210010  屈  鑫2020210801  姜  磊2020210803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陈子璇2020210804  米正祥2021210001  杨  帆2021210003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朱伟庆2021210004  武芳文2021210005  张文卿2021210006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高启栋2021210007  陈丽俊2021210008  薛志佳2021210009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王旭昊2021210010  白  桦2021210801  徐晓建2021210803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徐金枝2021210804  范  祥2021210901  王  欢2021210902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汽车学院（17人）：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杨  炜2021220101  边  琦2021220102  马骊溟2021220103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朱  丹2021220104  李嫚嫚2021220201  孙秦豫2021220202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闫晟煜2021220301  辛  琪2021220302  郑学波2021220401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乔  洁2021220402  刘  瑞2020220101  肖红亮2020220102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邱兆文2020220201  丁  楠2020220202  王泰琪2020220203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郭金刚2020220501  陈占明2020220502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机械学院（31人）：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阎  贝2021250009  黎程山2021250006  贺朝霞2021250007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李  勉2021250001  梁  佳2021250002  刘  军2021250003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黄  鹤2021250004  杨  羽2021250005  刘清涛2021250008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陈  佩2021250010  朱文锋2021250011  徐信芯2021250012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张青哲2021250013  赵  腾2021250014  耿  麒2021250015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钟京洋2021250016  曹  伟2020250001  王  迪2020250002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魏  延2020250003  孙岩辉2020250004  吕景祥2020250005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张  烜2020250006  白  杰2020250007  郭家舜2020250008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苏燕芹2020250009  王  剑2020250010  向清怡2020250011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刘建华2020250012  顾海荣2020250013  贾  峰2020250015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万一品2020250016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经管学院（24人）：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李毅斌2021230102  张瑞晗2021230201  房路生2021230202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周  茵2021230203  苏蕊芯2021230204  王  楠2021230205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王亚妮2021230206  韩言虎2021230302  张熠沛2021230303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尚  震2021230304  高  赢2021230401  戴  涛2021230402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马  暕2020230101  白  雪2020230102  李辽宁2020230201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王丽萍2020230202  夏明学2020230203  郭慧婷2020230204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王东艳2020230206  栾  炜2020230301  张小齐2020230302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刘春江2020230303  张嘎吱2020230304  李博阳2020230401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电控学院（26人）：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杨盼盼2021320101  黄  鹤2021320102  丁滢颍2021320103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惠  萌2021320104  龚贤武2021320201  李清华2021320202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许宏科2021320301  代  亮2021320302  李陇杰2021320401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田云博2021320402  张春红2021320404  刘岳镭2021320405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杨咏梅2021320406  马  宇2020320101  林  海2020320103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马宇骋2020320104  温凯歌2020320105  权思文2020320109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程鸿亮2020320201  梁华刚2020320202  柯  吉2020320401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刘义艳2020320402  张  震2020320403  代  杰2020320404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司利云2020320405  刘盼芝2020320406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信息学院（30人）：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刘占文2020240201  龚思远2020240202  南春丽2020240203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江代有2020240206  任  帅2020240207  任卫军2020240208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范中磊2020240209  秦  菁2020240301  李明利2020240302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张利川2020240303  陈  鹏2020240304  李  晗2020240305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马  仑2020240306  张淼艳2020240402  慕  晨2021240201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景首才2021240202  吴  霞2021240203  李  芳2021240204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袁  琪2021240205  王  振2021240206  王青龙2021240207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李  钢2021240208  康  军2021240209  高  尧2021240301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陈  婷2021240302  付  宇2021240303  吴潜蛟2021240304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田  豆2021240305  邱军领2021240306  蒋渊德2021240401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地测学院：（30人）：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曹琰波2021260101  孙巍锋2021260102  成玉祥2021260103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朱兴华2021260104  张继锋2021260202  鲁宝亮2021260203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纪新林2021260204  赵超英2021260401  王  晨2021260402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田  镇2021260403  孟妮娜2021260404  赵建林2021260405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杨  耘2021260406  丁明涛2021260407  崔福庆2021260701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石玉玲2020260101  占洁伟2020260102  黄伟亮2020260103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史  良2020260104  宋  莎2020260201  徐世刚2020260202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任志明2020260204  张双成2020260401  舒  宝2020260402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石  震2020260403  吉伟勇2020260404  高美玲2020260405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邹维宝2020260406  张旺乐2020260407  高德彬2020260702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资源学院（13人）：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赵  虹2020270102  吴佳林2020270103  张海东2020270602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杨秀清2020270201  高景刚2020270202  吴小力2020270203</w:t>
      </w:r>
    </w:p>
    <w:p>
      <w:pPr>
        <w:spacing w:line="560" w:lineRule="exact"/>
        <w:rPr>
          <w:rFonts w:hint="eastAsia"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肖  良2021270101  王  冉2021270102  刘淑文2021270104</w:t>
      </w:r>
    </w:p>
    <w:p>
      <w:pPr>
        <w:spacing w:line="560" w:lineRule="exact"/>
        <w:rPr>
          <w:rFonts w:hint="eastAsia"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王  震2021270105  熊  堃2021270601  刘  源2021270103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谢  星2021270602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建工学院（29人）：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武贤慧2020280101  贾  能2020280102  陈  瑾2020280103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王立刚2020280104  杨清轩2020280105  邢凯歌2020280106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安迪龙2020280107  耿廷芹2020280108  黄一平2020280109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蔡童童2020280110  康  凯2020280111  袁春博2020280113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吴  沛2020280114  孙  燕2020280115  雷  拓2020280116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路鹏飞2020280117  姚欣梅2021280102  王  璐2021280104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冯  超2021280106  罗  达2021280107  张亚国2021280108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王  瑞2021280109  魏心声2021280110  曹立新2021280111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谷雅秀2021280112  李佳璐2021280114  胡  博2021280115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李  锦2021280116  杜丽君2021280117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水环学院（18人）：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孙亚乔2021290102  姜  凌2021290401  贾悦发2021290402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霍艾迪2021290601  孙东永2021290602  巩兴晖2021290603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王  宁2021290604  陈爱侠2020290101  李斯文2020290102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孙钰琨2020290401  杨明琰2020290402  吴健华2020290601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王  丰2020290602  贾志峰2020290603  安永凯2020290604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黄文峰2020290605  任柏铭2021290101  陆彦玮2021290605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建筑学院（16人）：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李维佳2021410101  董  晓2020410103  贺宏洲2020410102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陈斯亮2021410105  朱彩霞2021410103  王  芳2020410101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蒲文娟2021410102  白  骅2020410602  郭其伟2021410106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朱瑜葱2021410107  张  月2018410202  关  宇2020410601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樊禹江2020410104  张红军2021410108  王晓雄2020410201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王少锐2021410104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材料学院（</w:t>
      </w:r>
      <w:r>
        <w:rPr>
          <w:rFonts w:ascii="宋体" w:hAnsi="宋体" w:eastAsia="宋体" w:cs="宋体"/>
          <w:b/>
          <w:color w:val="000000"/>
          <w:szCs w:val="32"/>
        </w:rPr>
        <w:t>18</w:t>
      </w:r>
      <w:r>
        <w:rPr>
          <w:rFonts w:hint="eastAsia" w:ascii="宋体" w:hAnsi="宋体" w:eastAsia="宋体" w:cs="宋体"/>
          <w:b/>
          <w:color w:val="000000"/>
          <w:szCs w:val="32"/>
        </w:rPr>
        <w:t>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 xml:space="preserve">邢亚哲2021310201  张学敏2021310202  虢 </w:t>
      </w:r>
      <w:r>
        <w:rPr>
          <w:rFonts w:ascii="宋体" w:hAnsi="宋体" w:eastAsia="宋体" w:cs="宋体"/>
          <w:color w:val="000000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szCs w:val="32"/>
        </w:rPr>
        <w:t>婷</w:t>
      </w:r>
      <w:r>
        <w:rPr>
          <w:rFonts w:ascii="宋体" w:hAnsi="宋体" w:eastAsia="宋体" w:cs="宋体"/>
          <w:color w:val="000000"/>
          <w:szCs w:val="32"/>
        </w:rPr>
        <w:t>2021310203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赵秦阳</w:t>
      </w:r>
      <w:r>
        <w:rPr>
          <w:rFonts w:ascii="宋体" w:hAnsi="宋体" w:eastAsia="宋体" w:cs="宋体"/>
          <w:color w:val="000000"/>
          <w:szCs w:val="32"/>
        </w:rPr>
        <w:t xml:space="preserve">2021310204  </w:t>
      </w:r>
      <w:r>
        <w:rPr>
          <w:rFonts w:hint="eastAsia" w:ascii="宋体" w:hAnsi="宋体" w:eastAsia="宋体" w:cs="宋体"/>
          <w:color w:val="000000"/>
          <w:szCs w:val="32"/>
        </w:rPr>
        <w:t>吴永畅</w:t>
      </w:r>
      <w:r>
        <w:rPr>
          <w:rFonts w:ascii="宋体" w:hAnsi="宋体" w:eastAsia="宋体" w:cs="宋体"/>
          <w:color w:val="000000"/>
          <w:szCs w:val="32"/>
        </w:rPr>
        <w:t xml:space="preserve">2021310205  </w:t>
      </w:r>
      <w:r>
        <w:rPr>
          <w:rFonts w:hint="eastAsia" w:ascii="宋体" w:hAnsi="宋体" w:eastAsia="宋体" w:cs="宋体"/>
          <w:color w:val="000000"/>
          <w:szCs w:val="32"/>
        </w:rPr>
        <w:t>马晓燕</w:t>
      </w:r>
      <w:r>
        <w:rPr>
          <w:rFonts w:ascii="宋体" w:hAnsi="宋体" w:eastAsia="宋体" w:cs="宋体"/>
          <w:color w:val="000000"/>
          <w:szCs w:val="32"/>
        </w:rPr>
        <w:t>2021310206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李</w:t>
      </w:r>
      <w:r>
        <w:rPr>
          <w:rFonts w:ascii="宋体" w:hAnsi="宋体" w:eastAsia="宋体" w:cs="宋体"/>
          <w:color w:val="000000"/>
          <w:szCs w:val="32"/>
        </w:rPr>
        <w:t xml:space="preserve">  </w:t>
      </w:r>
      <w:r>
        <w:rPr>
          <w:rFonts w:hint="eastAsia" w:ascii="宋体" w:hAnsi="宋体" w:eastAsia="宋体" w:cs="宋体"/>
          <w:color w:val="000000"/>
          <w:szCs w:val="32"/>
        </w:rPr>
        <w:t>军</w:t>
      </w:r>
      <w:r>
        <w:rPr>
          <w:rFonts w:ascii="宋体" w:hAnsi="宋体" w:eastAsia="宋体" w:cs="宋体"/>
          <w:color w:val="000000"/>
          <w:szCs w:val="32"/>
        </w:rPr>
        <w:t xml:space="preserve">2021310207  </w:t>
      </w:r>
      <w:r>
        <w:rPr>
          <w:rFonts w:hint="eastAsia" w:ascii="宋体" w:hAnsi="宋体" w:eastAsia="宋体" w:cs="宋体"/>
          <w:color w:val="000000"/>
          <w:szCs w:val="32"/>
        </w:rPr>
        <w:t>孙志华</w:t>
      </w:r>
      <w:r>
        <w:rPr>
          <w:rFonts w:ascii="宋体" w:hAnsi="宋体" w:eastAsia="宋体" w:cs="宋体"/>
          <w:color w:val="000000"/>
          <w:szCs w:val="32"/>
        </w:rPr>
        <w:t xml:space="preserve">2021310208  </w:t>
      </w:r>
      <w:r>
        <w:rPr>
          <w:rFonts w:hint="eastAsia" w:ascii="宋体" w:hAnsi="宋体" w:eastAsia="宋体" w:cs="宋体"/>
          <w:color w:val="000000"/>
          <w:szCs w:val="32"/>
        </w:rPr>
        <w:t>温久然</w:t>
      </w:r>
      <w:r>
        <w:rPr>
          <w:rFonts w:ascii="宋体" w:hAnsi="宋体" w:eastAsia="宋体" w:cs="宋体"/>
          <w:color w:val="000000"/>
          <w:szCs w:val="32"/>
        </w:rPr>
        <w:t>2021310210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陈  曦</w:t>
      </w:r>
      <w:r>
        <w:rPr>
          <w:rFonts w:ascii="宋体" w:hAnsi="宋体" w:eastAsia="宋体" w:cs="宋体"/>
          <w:color w:val="000000"/>
          <w:szCs w:val="32"/>
        </w:rPr>
        <w:t xml:space="preserve">2021310211  </w:t>
      </w:r>
      <w:r>
        <w:rPr>
          <w:rFonts w:hint="eastAsia" w:ascii="宋体" w:hAnsi="宋体" w:eastAsia="宋体" w:cs="宋体"/>
          <w:color w:val="000000"/>
          <w:szCs w:val="32"/>
        </w:rPr>
        <w:t>关博文</w:t>
      </w:r>
      <w:r>
        <w:rPr>
          <w:rFonts w:ascii="宋体" w:hAnsi="宋体" w:eastAsia="宋体" w:cs="宋体"/>
          <w:color w:val="000000"/>
          <w:szCs w:val="32"/>
        </w:rPr>
        <w:t xml:space="preserve">2020310301  </w:t>
      </w:r>
      <w:r>
        <w:rPr>
          <w:rFonts w:hint="eastAsia" w:ascii="宋体" w:hAnsi="宋体" w:eastAsia="宋体" w:cs="宋体"/>
          <w:color w:val="000000"/>
          <w:szCs w:val="32"/>
        </w:rPr>
        <w:t>牛冬瑜</w:t>
      </w:r>
      <w:r>
        <w:rPr>
          <w:rFonts w:ascii="宋体" w:hAnsi="宋体" w:eastAsia="宋体" w:cs="宋体"/>
          <w:color w:val="000000"/>
          <w:szCs w:val="32"/>
        </w:rPr>
        <w:t>2020310302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王超凡</w:t>
      </w:r>
      <w:r>
        <w:rPr>
          <w:rFonts w:ascii="宋体" w:hAnsi="宋体" w:eastAsia="宋体" w:cs="宋体"/>
          <w:color w:val="000000"/>
          <w:szCs w:val="32"/>
        </w:rPr>
        <w:t xml:space="preserve">2020310303  </w:t>
      </w:r>
      <w:r>
        <w:rPr>
          <w:rFonts w:hint="eastAsia" w:ascii="宋体" w:hAnsi="宋体" w:eastAsia="宋体" w:cs="宋体"/>
          <w:color w:val="000000"/>
          <w:szCs w:val="32"/>
        </w:rPr>
        <w:t>贾  研</w:t>
      </w:r>
      <w:r>
        <w:rPr>
          <w:rFonts w:ascii="宋体" w:hAnsi="宋体" w:eastAsia="宋体" w:cs="宋体"/>
          <w:color w:val="000000"/>
          <w:szCs w:val="32"/>
        </w:rPr>
        <w:t xml:space="preserve">2020310502  </w:t>
      </w:r>
      <w:r>
        <w:rPr>
          <w:rFonts w:hint="eastAsia" w:ascii="宋体" w:hAnsi="宋体" w:eastAsia="宋体" w:cs="宋体"/>
          <w:color w:val="000000"/>
          <w:szCs w:val="32"/>
        </w:rPr>
        <w:t>骆春佳</w:t>
      </w:r>
      <w:r>
        <w:rPr>
          <w:rFonts w:ascii="宋体" w:hAnsi="宋体" w:eastAsia="宋体" w:cs="宋体"/>
          <w:color w:val="000000"/>
          <w:szCs w:val="32"/>
        </w:rPr>
        <w:t>2020310601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栾丽君</w:t>
      </w:r>
      <w:r>
        <w:rPr>
          <w:rFonts w:ascii="宋体" w:hAnsi="宋体" w:eastAsia="宋体" w:cs="宋体"/>
          <w:color w:val="000000"/>
          <w:szCs w:val="32"/>
        </w:rPr>
        <w:t xml:space="preserve">2020310401  </w:t>
      </w:r>
      <w:r>
        <w:rPr>
          <w:rFonts w:hint="eastAsia" w:ascii="宋体" w:hAnsi="宋体" w:eastAsia="宋体" w:cs="宋体"/>
          <w:color w:val="000000"/>
          <w:szCs w:val="32"/>
        </w:rPr>
        <w:t>姜超平</w:t>
      </w:r>
      <w:r>
        <w:rPr>
          <w:rFonts w:ascii="宋体" w:hAnsi="宋体" w:eastAsia="宋体" w:cs="宋体"/>
          <w:color w:val="000000"/>
          <w:szCs w:val="32"/>
        </w:rPr>
        <w:t xml:space="preserve">2020310202  </w:t>
      </w:r>
      <w:r>
        <w:rPr>
          <w:rFonts w:hint="eastAsia" w:ascii="宋体" w:hAnsi="宋体" w:eastAsia="宋体" w:cs="宋体"/>
          <w:color w:val="000000"/>
          <w:szCs w:val="32"/>
        </w:rPr>
        <w:t>徐义库</w:t>
      </w:r>
      <w:r>
        <w:rPr>
          <w:rFonts w:ascii="宋体" w:hAnsi="宋体" w:eastAsia="宋体" w:cs="宋体"/>
          <w:color w:val="000000"/>
          <w:szCs w:val="32"/>
        </w:rPr>
        <w:t>2020310201</w:t>
      </w:r>
    </w:p>
    <w:p>
      <w:pPr>
        <w:spacing w:line="560" w:lineRule="exact"/>
        <w:outlineLvl w:val="1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运输学院（24人）：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刘  丹2020340101  田雨佳2020340102  畅玉皎2020340103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丁  玲2020340104  王秋玲2020340105  卜杉杉2020340106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肖  梅2020340201  朱文英2020340202  陈文强2020340203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董  是2020340301  宋京妮2020340302  戴学臻2021340101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龙雪琴2021340102  于少伟2021340103  马书红2021340104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邓亚娟2021340105  赵丹婷2021340106  朱  彤2021340201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毛新华2021340202  韩晓宇2021340203  何  愈2021340204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曹宁博2021340205  左  琛2021340301  陈  静2021340302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土地学院（5人）：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员学锋2020350101  韩  磊2020350201  刘  钊2021350202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谢丹妮2021350201  刘  明2021350101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马克思主义学院（1人）：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徐  静2021160101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人文学院（14人）：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蔡  洁2020110202  唐自强2020110101  苏  蕾2020110301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侯长生2020110302  刘  黎2020110303  辛晓玲2020110401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韩  雪2020110402  刘  志2021110101  李炎炎2021110201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亓红帅2021110202  崔慎之2021110301  陈熙熙2021110303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许  琦2021110401  张燕梅2021110402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理学院（8人）：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杨  莹2020120101  杨丽娟2020120102  王学智2020120301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沈  浩2020120302  衡子灵2021120101  李  琦2021120102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靳玉佳2021120301  拓宏亮2021120302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外语学院（6人）：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 xml:space="preserve">殷  倩2021130101  买轶林2021130102  张  玉2021130201  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贾艳萍2020130101</w:t>
      </w:r>
      <w:r>
        <w:rPr>
          <w:rFonts w:ascii="宋体" w:hAnsi="宋体" w:eastAsia="宋体" w:cs="宋体"/>
          <w:color w:val="000000"/>
          <w:szCs w:val="32"/>
        </w:rPr>
        <w:t xml:space="preserve">  </w:t>
      </w:r>
      <w:r>
        <w:rPr>
          <w:rFonts w:hint="eastAsia" w:ascii="宋体" w:hAnsi="宋体" w:eastAsia="宋体" w:cs="宋体"/>
          <w:color w:val="000000"/>
          <w:szCs w:val="32"/>
        </w:rPr>
        <w:t>张姗姗2020130102  王  娟2020130201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体育系（1人）：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郭  良2020140101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国际交通学院（17人）：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徐龙飞2020360103、2020360104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陈适之2020360105、2020360106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赵  伟2020360201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栾  娟2020360202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张  硕2020360203、2020360204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朱国华2020360205、2020360206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马  蕾2020360301、2020360302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段金伟2020360303、2020360304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王  琳2020360305、2020360306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王世超2021360101、2021360102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闫  磊2021360103、2021360104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王志超2021360105、2021360106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王  澍2021360203、2021360204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张  凯2021360205、2021360206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王斯琪2021360301、2021360302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白文琦2021360305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王  磊2021360306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未来交通学院（5人）：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刘  丹2020370101  杨  旭2021370101  邵海鹏2021370102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朱文英2021370103  褚龙佳2021370104</w:t>
      </w:r>
    </w:p>
    <w:p>
      <w:pPr>
        <w:spacing w:line="560" w:lineRule="exact"/>
        <w:outlineLvl w:val="1"/>
        <w:rPr>
          <w:rFonts w:ascii="宋体" w:hAnsi="宋体" w:eastAsia="宋体" w:cs="宋体"/>
          <w:b/>
          <w:color w:val="000000"/>
          <w:szCs w:val="32"/>
        </w:rPr>
      </w:pPr>
      <w:r>
        <w:rPr>
          <w:rFonts w:hint="eastAsia" w:ascii="宋体" w:hAnsi="宋体" w:eastAsia="宋体" w:cs="宋体"/>
          <w:b/>
          <w:color w:val="000000"/>
          <w:szCs w:val="32"/>
        </w:rPr>
        <w:t>体育指导教师（39人）：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刘东波（公路学院）  蔡童童（公路学院）  安迪龙（公路学院）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马东进（汽车学院）  魏参茸（汽车学院）  王卫校（汽车学院）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李红果（机械学院）  袁  丽（机械学院）  王晓琨（经管学院）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李徐飞（经管学院）  毛红妮（经管学院）  何  乐（电控学院）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刘  浩（电控学院）  郑亦飞（电控学院）  张  伟（信息学院）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冯  剑（信息学院）  杨荔平（信息学院）  沙  鹏（地测学院）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王立刚（地测学院）  蒋  誉（地测学院）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陈  梅（资源学院、土地学院） 王璜玉珏（资源学院、土地学院）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罗  馥（建工学院）  杨清轩（建工学院）  左  亮（建工学院）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胡伟涛（水环学院）  姜  顺（水环学院）  邢凯歌（材料学院）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黄一平（材料学院）  郭  良（材料学院）  徐志文（建筑学院）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耿  潇（建筑学院）  乔晓月（运输学院）  马雪明（运输学院）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路锋辉（马克思学院、人文学院）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祝  菁（马克思学院、人文学院）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韩小田（理学院、外语学院）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米  战（国际交通学院）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雷晓薇（未来交通学院、体育系）</w:t>
      </w:r>
    </w:p>
    <w:p>
      <w:pPr>
        <w:spacing w:line="560" w:lineRule="exact"/>
        <w:rPr>
          <w:rFonts w:ascii="宋体" w:hAnsi="宋体" w:eastAsia="宋体" w:cs="宋体"/>
          <w:color w:val="000000"/>
          <w:szCs w:val="32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FhYWM2YjZlMTIwMzdiNjNhZjMxNzg5YzhiMDIwM2UifQ=="/>
  </w:docVars>
  <w:rsids>
    <w:rsidRoot w:val="000B0BC0"/>
    <w:rsid w:val="00052657"/>
    <w:rsid w:val="000B0BC0"/>
    <w:rsid w:val="00332FB4"/>
    <w:rsid w:val="003608AD"/>
    <w:rsid w:val="00470E01"/>
    <w:rsid w:val="00DA1C87"/>
    <w:rsid w:val="00E67537"/>
    <w:rsid w:val="140B4944"/>
    <w:rsid w:val="23F15571"/>
    <w:rsid w:val="441D6A1B"/>
    <w:rsid w:val="53856B8A"/>
    <w:rsid w:val="78F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2367</Words>
  <Characters>6185</Characters>
  <Lines>51</Lines>
  <Paragraphs>14</Paragraphs>
  <TotalTime>27</TotalTime>
  <ScaleCrop>false</ScaleCrop>
  <LinksUpToDate>false</LinksUpToDate>
  <CharactersWithSpaces>7063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2021-09-03T01:34:00Z</dcterms:created>
  <dc:creator>朱先前</dc:creator>
  <cp:lastModifiedBy>Administrator</cp:lastModifiedBy>
  <dcterms:modified xsi:type="dcterms:W3CDTF">2022-10-08T07:13:33Z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DBBBBCF6594A44CF8B92544B4F65140D</vt:lpwstr>
  </property>
</Properties>
</file>