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22"/>
        </w:rPr>
        <w:t xml:space="preserve">附件：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暑期值班安排表 </w:t>
      </w:r>
    </w:p>
    <w:p>
      <w:pPr>
        <w:widowControl/>
        <w:ind w:firstLine="5880" w:firstLineChars="2800"/>
        <w:jc w:val="both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</w:t>
      </w:r>
      <w:r>
        <w:rPr>
          <w:rFonts w:hint="eastAsia" w:ascii="黑体" w:hAnsi="黑体" w:eastAsia="黑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月17日—</w:t>
      </w:r>
      <w:r>
        <w:rPr>
          <w:rFonts w:hint="eastAsia" w:ascii="黑体" w:hAnsi="黑体" w:eastAsia="黑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月</w:t>
      </w:r>
      <w:r>
        <w:rPr>
          <w:rFonts w:hint="eastAsia" w:ascii="黑体" w:hAnsi="黑体" w:eastAsia="黑体" w:cs="宋体"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日）</w:t>
      </w:r>
    </w:p>
    <w:p>
      <w:pPr>
        <w:widowControl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单位名称： 国际教育学院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国际学生工作处  </w:t>
      </w:r>
    </w:p>
    <w:tbl>
      <w:tblPr>
        <w:tblStyle w:val="5"/>
        <w:tblpPr w:leftFromText="180" w:rightFromText="180" w:vertAnchor="text" w:horzAnchor="page" w:tblpX="1356" w:tblpY="92"/>
        <w:tblOverlap w:val="never"/>
        <w:tblW w:w="14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716"/>
        <w:gridCol w:w="1945"/>
        <w:gridCol w:w="2090"/>
        <w:gridCol w:w="1549"/>
        <w:gridCol w:w="1790"/>
        <w:gridCol w:w="2120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值班时间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值班领导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值班地点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值班地点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月17日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胡佳楠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月18日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胡佳楠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月19日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李诗琪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李诗琪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何孟琛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1号留学生楼202室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何孟琛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1号留学生楼202室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1号留学生楼106室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赵王勉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赵王勉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82334167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1号留学生楼221室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张蕾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1号留学生楼202室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樊星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8233517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1号留学生楼116室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雒茜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8233517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1号留学生楼116室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陈希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陈希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朱晓莹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8233</w:t>
            </w: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val="en-US" w:eastAsia="zh-CN"/>
              </w:rPr>
              <w:t>5100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朱晓莹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8233</w:t>
            </w: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  <w:lang w:val="en-US" w:eastAsia="zh-CN"/>
              </w:rPr>
              <w:t>5100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李舒萍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刘源源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刘源源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历贝贝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历贝贝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郑田田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郑田田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吕卫东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82334273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1号留学生楼105室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柳小叶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柳小叶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童可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82334097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芮珩硕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82335253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1号留学生楼108室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孙林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82335297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1号留学生楼109室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芮珩硕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82335253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1号留学生楼108室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刘一楠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82335100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1号留学生楼104室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刘一楠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82335100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1号留学生楼104室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常盼盼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82334097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杨望暾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  <w:t>8233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5256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室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常盼盼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FFFFFF"/>
              </w:rPr>
              <w:t>82334097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</w:rPr>
              <w:t>1号留学生楼103室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2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bookmarkStart w:id="0" w:name="_GoBack"/>
      <w:bookmarkEnd w:id="0"/>
      <w:r>
        <w:rPr>
          <w:rFonts w:hint="eastAsia"/>
        </w:rPr>
        <w:t>备注：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各单位值班人员请认真落实《长安大学值班工作管理规定》（长大办〔2020〕89 号）文件要求，按时到岗、坚守值班岗位，若遇重要事项、紧急任务或突发情况，随时向本单位值班领导及学校总值班汇报。学校24小时总值班室设在北校区北辰楼120室，电话/传真：61105088；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值班时间：9:00------11:30（上午）; 14:30----17:30（下午）；</w:t>
      </w:r>
    </w:p>
    <w:p>
      <w:pPr>
        <w:widowControl/>
        <w:numPr>
          <w:ilvl w:val="0"/>
          <w:numId w:val="1"/>
        </w:numPr>
        <w:ind w:firstLine="420" w:firstLineChars="200"/>
        <w:jc w:val="left"/>
      </w:pPr>
      <w:r>
        <w:rPr>
          <w:rFonts w:hint="eastAsia"/>
        </w:rPr>
        <w:t>值班人员因故不能参加值班的，由本单位内部自行调整。</w:t>
      </w:r>
    </w:p>
    <w:sectPr>
      <w:pgSz w:w="16838" w:h="11906" w:orient="landscape"/>
      <w:pgMar w:top="556" w:right="533" w:bottom="556" w:left="1270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63A59"/>
    <w:multiLevelType w:val="singleLevel"/>
    <w:tmpl w:val="CDE63A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1ZmRlMDE2Mzg5YzkyNzhiNWQ2NzEyMTNhOWQzOWEifQ=="/>
  </w:docVars>
  <w:rsids>
    <w:rsidRoot w:val="00490056"/>
    <w:rsid w:val="0014729A"/>
    <w:rsid w:val="0017032A"/>
    <w:rsid w:val="001D4F36"/>
    <w:rsid w:val="0031139C"/>
    <w:rsid w:val="00490056"/>
    <w:rsid w:val="00675481"/>
    <w:rsid w:val="007E2068"/>
    <w:rsid w:val="007F4206"/>
    <w:rsid w:val="00847C6D"/>
    <w:rsid w:val="00994551"/>
    <w:rsid w:val="00994C35"/>
    <w:rsid w:val="00B17025"/>
    <w:rsid w:val="00B52690"/>
    <w:rsid w:val="00BE5272"/>
    <w:rsid w:val="00D21757"/>
    <w:rsid w:val="00D71ACE"/>
    <w:rsid w:val="00EF7950"/>
    <w:rsid w:val="019404F8"/>
    <w:rsid w:val="020531A4"/>
    <w:rsid w:val="02493090"/>
    <w:rsid w:val="02DE7C7D"/>
    <w:rsid w:val="0316579C"/>
    <w:rsid w:val="03577A2F"/>
    <w:rsid w:val="0361265C"/>
    <w:rsid w:val="0385459C"/>
    <w:rsid w:val="03FD4132"/>
    <w:rsid w:val="04137DFA"/>
    <w:rsid w:val="045072CF"/>
    <w:rsid w:val="049A5E25"/>
    <w:rsid w:val="05647A4C"/>
    <w:rsid w:val="061439B5"/>
    <w:rsid w:val="06175254"/>
    <w:rsid w:val="06222576"/>
    <w:rsid w:val="067803E8"/>
    <w:rsid w:val="088C3CD7"/>
    <w:rsid w:val="08B82D1E"/>
    <w:rsid w:val="08C16076"/>
    <w:rsid w:val="090D306A"/>
    <w:rsid w:val="09CB4CD3"/>
    <w:rsid w:val="0A326B00"/>
    <w:rsid w:val="0A595E3B"/>
    <w:rsid w:val="0A5F5B47"/>
    <w:rsid w:val="0B2E376B"/>
    <w:rsid w:val="0BD14F45"/>
    <w:rsid w:val="0C321039"/>
    <w:rsid w:val="0C4B5C57"/>
    <w:rsid w:val="0CBB4B8B"/>
    <w:rsid w:val="0D18022F"/>
    <w:rsid w:val="0D71793F"/>
    <w:rsid w:val="0D7731A8"/>
    <w:rsid w:val="0D9D24E2"/>
    <w:rsid w:val="0E0013EF"/>
    <w:rsid w:val="0E43752E"/>
    <w:rsid w:val="0E947D89"/>
    <w:rsid w:val="0EE505E5"/>
    <w:rsid w:val="0F1B4006"/>
    <w:rsid w:val="0F296723"/>
    <w:rsid w:val="0F3A448D"/>
    <w:rsid w:val="0FA56F8D"/>
    <w:rsid w:val="101A42BE"/>
    <w:rsid w:val="110C1E59"/>
    <w:rsid w:val="11AE4CBE"/>
    <w:rsid w:val="11FC1ECD"/>
    <w:rsid w:val="123E24E6"/>
    <w:rsid w:val="12437AFC"/>
    <w:rsid w:val="128D6FC9"/>
    <w:rsid w:val="129A3494"/>
    <w:rsid w:val="131D034D"/>
    <w:rsid w:val="13E23345"/>
    <w:rsid w:val="13F53078"/>
    <w:rsid w:val="146E6986"/>
    <w:rsid w:val="14AB543A"/>
    <w:rsid w:val="14C8078D"/>
    <w:rsid w:val="162B4B2F"/>
    <w:rsid w:val="167C538B"/>
    <w:rsid w:val="16FF7D6A"/>
    <w:rsid w:val="171C091C"/>
    <w:rsid w:val="17463BEB"/>
    <w:rsid w:val="17604CAC"/>
    <w:rsid w:val="177E5132"/>
    <w:rsid w:val="17D66D1D"/>
    <w:rsid w:val="18251A52"/>
    <w:rsid w:val="18356139"/>
    <w:rsid w:val="185F6D12"/>
    <w:rsid w:val="190F0738"/>
    <w:rsid w:val="19120228"/>
    <w:rsid w:val="191A0E8B"/>
    <w:rsid w:val="19362169"/>
    <w:rsid w:val="19483C4A"/>
    <w:rsid w:val="19C743F3"/>
    <w:rsid w:val="1A2B77F4"/>
    <w:rsid w:val="1AAB4490"/>
    <w:rsid w:val="1B6E4F9B"/>
    <w:rsid w:val="1B8A679C"/>
    <w:rsid w:val="1B9C0554"/>
    <w:rsid w:val="1BE340FE"/>
    <w:rsid w:val="1C511068"/>
    <w:rsid w:val="1CAC44F0"/>
    <w:rsid w:val="1CC01D49"/>
    <w:rsid w:val="1D526E45"/>
    <w:rsid w:val="1DB95116"/>
    <w:rsid w:val="1E214A6A"/>
    <w:rsid w:val="1EA27958"/>
    <w:rsid w:val="1F136AA8"/>
    <w:rsid w:val="1F1D3483"/>
    <w:rsid w:val="208F215E"/>
    <w:rsid w:val="219B6C0B"/>
    <w:rsid w:val="22EB3FC4"/>
    <w:rsid w:val="22FA4270"/>
    <w:rsid w:val="235A6A54"/>
    <w:rsid w:val="23D04F68"/>
    <w:rsid w:val="23F073B8"/>
    <w:rsid w:val="244A4D1A"/>
    <w:rsid w:val="25186BC6"/>
    <w:rsid w:val="25B032A3"/>
    <w:rsid w:val="25EC3BAF"/>
    <w:rsid w:val="25ED0053"/>
    <w:rsid w:val="26485289"/>
    <w:rsid w:val="268F4C66"/>
    <w:rsid w:val="26DB434F"/>
    <w:rsid w:val="26E36D60"/>
    <w:rsid w:val="271F5236"/>
    <w:rsid w:val="27E92A9C"/>
    <w:rsid w:val="28341F69"/>
    <w:rsid w:val="283830DC"/>
    <w:rsid w:val="28795BCE"/>
    <w:rsid w:val="28C72DDD"/>
    <w:rsid w:val="28DA4193"/>
    <w:rsid w:val="29235B3A"/>
    <w:rsid w:val="2A8B7E3A"/>
    <w:rsid w:val="2AA131BA"/>
    <w:rsid w:val="2B3E6C5B"/>
    <w:rsid w:val="2B795EE5"/>
    <w:rsid w:val="2BB1567F"/>
    <w:rsid w:val="2BCC24B9"/>
    <w:rsid w:val="2BE23A8A"/>
    <w:rsid w:val="2BE9306B"/>
    <w:rsid w:val="2C6426F1"/>
    <w:rsid w:val="2C8965FC"/>
    <w:rsid w:val="2D8079FF"/>
    <w:rsid w:val="2E5F5866"/>
    <w:rsid w:val="2EB060C2"/>
    <w:rsid w:val="2F25260C"/>
    <w:rsid w:val="2F923A19"/>
    <w:rsid w:val="2F9C21A2"/>
    <w:rsid w:val="2FD933F6"/>
    <w:rsid w:val="3038636F"/>
    <w:rsid w:val="30601421"/>
    <w:rsid w:val="3195334D"/>
    <w:rsid w:val="31A35A6A"/>
    <w:rsid w:val="31B00F2A"/>
    <w:rsid w:val="31E71DFA"/>
    <w:rsid w:val="3244724D"/>
    <w:rsid w:val="33016EEC"/>
    <w:rsid w:val="3390201E"/>
    <w:rsid w:val="33C06DA7"/>
    <w:rsid w:val="33D463AE"/>
    <w:rsid w:val="344C063B"/>
    <w:rsid w:val="346D2629"/>
    <w:rsid w:val="347E456C"/>
    <w:rsid w:val="348222AE"/>
    <w:rsid w:val="34CA77B1"/>
    <w:rsid w:val="356B4AF0"/>
    <w:rsid w:val="35D72186"/>
    <w:rsid w:val="361707D4"/>
    <w:rsid w:val="361B02C4"/>
    <w:rsid w:val="36592B9B"/>
    <w:rsid w:val="36C73FA8"/>
    <w:rsid w:val="3709636F"/>
    <w:rsid w:val="370A0339"/>
    <w:rsid w:val="3836588A"/>
    <w:rsid w:val="3842422E"/>
    <w:rsid w:val="387B504A"/>
    <w:rsid w:val="38E2370B"/>
    <w:rsid w:val="38E76B84"/>
    <w:rsid w:val="39561614"/>
    <w:rsid w:val="398443D3"/>
    <w:rsid w:val="39861EF9"/>
    <w:rsid w:val="3A1E0383"/>
    <w:rsid w:val="3AA22F28"/>
    <w:rsid w:val="3B043A1D"/>
    <w:rsid w:val="3B201ED9"/>
    <w:rsid w:val="3BCD02B3"/>
    <w:rsid w:val="3BD258C9"/>
    <w:rsid w:val="3BFE1C18"/>
    <w:rsid w:val="3C0812EB"/>
    <w:rsid w:val="3C1E0B0E"/>
    <w:rsid w:val="3C8666B4"/>
    <w:rsid w:val="3CE5162C"/>
    <w:rsid w:val="3D485717"/>
    <w:rsid w:val="3D8C1AA8"/>
    <w:rsid w:val="3D934BE4"/>
    <w:rsid w:val="3E9D139B"/>
    <w:rsid w:val="3F656A54"/>
    <w:rsid w:val="401144E6"/>
    <w:rsid w:val="403C77B5"/>
    <w:rsid w:val="40A33ABD"/>
    <w:rsid w:val="40A35A86"/>
    <w:rsid w:val="40DC68A2"/>
    <w:rsid w:val="40E1210B"/>
    <w:rsid w:val="41432DC5"/>
    <w:rsid w:val="418036D2"/>
    <w:rsid w:val="422C3859"/>
    <w:rsid w:val="42310E70"/>
    <w:rsid w:val="42723962"/>
    <w:rsid w:val="42FA2B16"/>
    <w:rsid w:val="43087E22"/>
    <w:rsid w:val="43421586"/>
    <w:rsid w:val="434846C3"/>
    <w:rsid w:val="438D0328"/>
    <w:rsid w:val="43D61CCF"/>
    <w:rsid w:val="44FF5255"/>
    <w:rsid w:val="453C3DB3"/>
    <w:rsid w:val="45611A6C"/>
    <w:rsid w:val="45C344D5"/>
    <w:rsid w:val="45E5444B"/>
    <w:rsid w:val="460E39A2"/>
    <w:rsid w:val="46841EB6"/>
    <w:rsid w:val="469320F9"/>
    <w:rsid w:val="46F96400"/>
    <w:rsid w:val="474358CD"/>
    <w:rsid w:val="47AD2D46"/>
    <w:rsid w:val="48335942"/>
    <w:rsid w:val="48384D06"/>
    <w:rsid w:val="48965ED0"/>
    <w:rsid w:val="49090450"/>
    <w:rsid w:val="490E5A67"/>
    <w:rsid w:val="4921579A"/>
    <w:rsid w:val="4961028C"/>
    <w:rsid w:val="4A3D4856"/>
    <w:rsid w:val="4AB443EC"/>
    <w:rsid w:val="4B0215FB"/>
    <w:rsid w:val="4BD905AE"/>
    <w:rsid w:val="4CD64AED"/>
    <w:rsid w:val="4D6420F9"/>
    <w:rsid w:val="4D6C7200"/>
    <w:rsid w:val="4D7F5185"/>
    <w:rsid w:val="4E031912"/>
    <w:rsid w:val="4EB15812"/>
    <w:rsid w:val="4EFB4CDF"/>
    <w:rsid w:val="4EFB6A8D"/>
    <w:rsid w:val="4F4026F2"/>
    <w:rsid w:val="4FAD5FDA"/>
    <w:rsid w:val="4FD33566"/>
    <w:rsid w:val="50081462"/>
    <w:rsid w:val="501871CB"/>
    <w:rsid w:val="50250266"/>
    <w:rsid w:val="5032028D"/>
    <w:rsid w:val="50962F12"/>
    <w:rsid w:val="50974594"/>
    <w:rsid w:val="50B2126E"/>
    <w:rsid w:val="50C01D3C"/>
    <w:rsid w:val="51031C29"/>
    <w:rsid w:val="510460CD"/>
    <w:rsid w:val="51220301"/>
    <w:rsid w:val="51532BB1"/>
    <w:rsid w:val="51EE0B2B"/>
    <w:rsid w:val="5257222D"/>
    <w:rsid w:val="52E55A8A"/>
    <w:rsid w:val="530103EA"/>
    <w:rsid w:val="53AC47FA"/>
    <w:rsid w:val="53BF1130"/>
    <w:rsid w:val="53E43F94"/>
    <w:rsid w:val="54696247"/>
    <w:rsid w:val="54A43723"/>
    <w:rsid w:val="54A656ED"/>
    <w:rsid w:val="556A2710"/>
    <w:rsid w:val="55AA6B17"/>
    <w:rsid w:val="55B81234"/>
    <w:rsid w:val="55E4027B"/>
    <w:rsid w:val="5612303A"/>
    <w:rsid w:val="56486A5C"/>
    <w:rsid w:val="56F269C8"/>
    <w:rsid w:val="56F64C0D"/>
    <w:rsid w:val="57160908"/>
    <w:rsid w:val="57671164"/>
    <w:rsid w:val="57D367F9"/>
    <w:rsid w:val="57F95B34"/>
    <w:rsid w:val="589E6E07"/>
    <w:rsid w:val="58E42340"/>
    <w:rsid w:val="59266DFD"/>
    <w:rsid w:val="5A2E5F69"/>
    <w:rsid w:val="5A6951F3"/>
    <w:rsid w:val="5AA004E9"/>
    <w:rsid w:val="5AA4447D"/>
    <w:rsid w:val="5B9C5154"/>
    <w:rsid w:val="5BE10DB9"/>
    <w:rsid w:val="5C0A47B4"/>
    <w:rsid w:val="5C0D7E00"/>
    <w:rsid w:val="5C205D85"/>
    <w:rsid w:val="5C642116"/>
    <w:rsid w:val="5DF64FF0"/>
    <w:rsid w:val="5E8C5954"/>
    <w:rsid w:val="5E912F6A"/>
    <w:rsid w:val="5E99597B"/>
    <w:rsid w:val="5EBD78BB"/>
    <w:rsid w:val="5F3C2ED6"/>
    <w:rsid w:val="5F7C1524"/>
    <w:rsid w:val="5FA34D03"/>
    <w:rsid w:val="5FAA6092"/>
    <w:rsid w:val="5FC353A5"/>
    <w:rsid w:val="5FEF619A"/>
    <w:rsid w:val="60E92BEA"/>
    <w:rsid w:val="61522B67"/>
    <w:rsid w:val="619F599E"/>
    <w:rsid w:val="61A30FEA"/>
    <w:rsid w:val="61D5316E"/>
    <w:rsid w:val="62B2513E"/>
    <w:rsid w:val="62BD2580"/>
    <w:rsid w:val="62E418BB"/>
    <w:rsid w:val="63497970"/>
    <w:rsid w:val="643A375C"/>
    <w:rsid w:val="64721148"/>
    <w:rsid w:val="64B33C3A"/>
    <w:rsid w:val="64B452BD"/>
    <w:rsid w:val="65075D34"/>
    <w:rsid w:val="654E74BF"/>
    <w:rsid w:val="65E322FD"/>
    <w:rsid w:val="66507267"/>
    <w:rsid w:val="66A55805"/>
    <w:rsid w:val="671E7365"/>
    <w:rsid w:val="6764121C"/>
    <w:rsid w:val="678418BE"/>
    <w:rsid w:val="67D30150"/>
    <w:rsid w:val="68694610"/>
    <w:rsid w:val="69F50851"/>
    <w:rsid w:val="6A590DE0"/>
    <w:rsid w:val="6A5D01A4"/>
    <w:rsid w:val="6ABC4ECB"/>
    <w:rsid w:val="6AFE7291"/>
    <w:rsid w:val="6B225676"/>
    <w:rsid w:val="6B403D4E"/>
    <w:rsid w:val="6B4E646B"/>
    <w:rsid w:val="6C8E0AE9"/>
    <w:rsid w:val="6CBF5146"/>
    <w:rsid w:val="6D3C6797"/>
    <w:rsid w:val="6D747CDF"/>
    <w:rsid w:val="6D7D626E"/>
    <w:rsid w:val="6DF901E4"/>
    <w:rsid w:val="6E2214E9"/>
    <w:rsid w:val="6E4A1359"/>
    <w:rsid w:val="6E731D44"/>
    <w:rsid w:val="6E7A7577"/>
    <w:rsid w:val="6ECC5C7D"/>
    <w:rsid w:val="6EDC3D8E"/>
    <w:rsid w:val="6F112D44"/>
    <w:rsid w:val="7004359C"/>
    <w:rsid w:val="701B6B38"/>
    <w:rsid w:val="70447E3C"/>
    <w:rsid w:val="706758D9"/>
    <w:rsid w:val="706E310B"/>
    <w:rsid w:val="70910BA8"/>
    <w:rsid w:val="714F6A99"/>
    <w:rsid w:val="715F4802"/>
    <w:rsid w:val="719B7F30"/>
    <w:rsid w:val="71A843FB"/>
    <w:rsid w:val="722A3062"/>
    <w:rsid w:val="72E90827"/>
    <w:rsid w:val="73124222"/>
    <w:rsid w:val="73125FD0"/>
    <w:rsid w:val="733F6699"/>
    <w:rsid w:val="73AA445A"/>
    <w:rsid w:val="74081181"/>
    <w:rsid w:val="74177616"/>
    <w:rsid w:val="745148D6"/>
    <w:rsid w:val="75061B64"/>
    <w:rsid w:val="75371D1E"/>
    <w:rsid w:val="764A5A81"/>
    <w:rsid w:val="765608C9"/>
    <w:rsid w:val="76FD6F97"/>
    <w:rsid w:val="77212C85"/>
    <w:rsid w:val="77A45665"/>
    <w:rsid w:val="77AD4519"/>
    <w:rsid w:val="77D47CF8"/>
    <w:rsid w:val="786F5C73"/>
    <w:rsid w:val="78760DAF"/>
    <w:rsid w:val="794669D3"/>
    <w:rsid w:val="798017B9"/>
    <w:rsid w:val="79815C5D"/>
    <w:rsid w:val="799F7E92"/>
    <w:rsid w:val="79BD656A"/>
    <w:rsid w:val="79DA536E"/>
    <w:rsid w:val="79E87A8A"/>
    <w:rsid w:val="7A3C3932"/>
    <w:rsid w:val="7A5E5F9F"/>
    <w:rsid w:val="7A9674E6"/>
    <w:rsid w:val="7AD41DBD"/>
    <w:rsid w:val="7ADE49EA"/>
    <w:rsid w:val="7B2A5E81"/>
    <w:rsid w:val="7B6E0463"/>
    <w:rsid w:val="7B851309"/>
    <w:rsid w:val="7B935D88"/>
    <w:rsid w:val="7BAB0D70"/>
    <w:rsid w:val="7BEB5610"/>
    <w:rsid w:val="7C345209"/>
    <w:rsid w:val="7C354ADD"/>
    <w:rsid w:val="7D4E40A8"/>
    <w:rsid w:val="7D7D2BE0"/>
    <w:rsid w:val="7DC97BD3"/>
    <w:rsid w:val="7E1A042F"/>
    <w:rsid w:val="7E3F1C43"/>
    <w:rsid w:val="7E9B2126"/>
    <w:rsid w:val="7F606315"/>
    <w:rsid w:val="7FCA378E"/>
    <w:rsid w:val="7FD5285F"/>
    <w:rsid w:val="7FD840FD"/>
    <w:rsid w:val="7FF64583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2394</Characters>
  <Lines>22</Lines>
  <Paragraphs>6</Paragraphs>
  <TotalTime>11</TotalTime>
  <ScaleCrop>false</ScaleCrop>
  <LinksUpToDate>false</LinksUpToDate>
  <CharactersWithSpaces>2447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2024-01-08T15:44:00Z</dcterms:created>
  <dc:creator>崔莉</dc:creator>
  <cp:lastModifiedBy>Administrator</cp:lastModifiedBy>
  <dcterms:modified xsi:type="dcterms:W3CDTF">2024-07-15T08:31:17Z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B44658AAAF2A4E5D9ACBF7F89F8E682E</vt:lpwstr>
  </property>
</Properties>
</file>