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041E" w14:textId="77777777" w:rsidR="00723A2D" w:rsidRDefault="00B04AA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6994B775" w14:textId="77777777" w:rsidR="00723A2D" w:rsidRDefault="00723A2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094EE510" w14:textId="77777777" w:rsidR="00723A2D" w:rsidRDefault="00723A2D">
      <w:pPr>
        <w:widowControl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</w:p>
    <w:p w14:paraId="32B65D52" w14:textId="36D044CE" w:rsidR="00723A2D" w:rsidRDefault="00533F93">
      <w:pPr>
        <w:widowControl/>
        <w:spacing w:line="288" w:lineRule="auto"/>
        <w:jc w:val="center"/>
        <w:rPr>
          <w:rFonts w:ascii="华文细黑" w:eastAsia="华文细黑" w:hAnsi="华文细黑" w:cs="宋体"/>
          <w:b/>
          <w:bCs/>
          <w:kern w:val="0"/>
          <w:sz w:val="44"/>
          <w:szCs w:val="44"/>
        </w:rPr>
      </w:pPr>
      <w:r>
        <w:rPr>
          <w:rFonts w:ascii="华文细黑" w:eastAsia="华文细黑" w:hAnsi="华文细黑" w:cs="宋体" w:hint="eastAsia"/>
          <w:b/>
          <w:bCs/>
          <w:kern w:val="0"/>
          <w:sz w:val="44"/>
          <w:szCs w:val="44"/>
        </w:rPr>
        <w:t>长安大学国际中文教育志愿者</w:t>
      </w:r>
    </w:p>
    <w:p w14:paraId="1926E9B5" w14:textId="77777777" w:rsidR="00723A2D" w:rsidRDefault="00B04AAD">
      <w:pPr>
        <w:widowControl/>
        <w:spacing w:line="288" w:lineRule="auto"/>
        <w:jc w:val="center"/>
        <w:rPr>
          <w:rFonts w:ascii="华文细黑" w:eastAsia="华文细黑" w:hAnsi="华文细黑" w:cs="宋体"/>
          <w:b/>
          <w:bCs/>
          <w:kern w:val="0"/>
          <w:sz w:val="44"/>
          <w:szCs w:val="44"/>
        </w:rPr>
      </w:pPr>
      <w:r>
        <w:rPr>
          <w:rFonts w:ascii="华文细黑" w:eastAsia="华文细黑" w:hAnsi="华文细黑" w:cs="宋体" w:hint="eastAsia"/>
          <w:b/>
          <w:bCs/>
          <w:kern w:val="0"/>
          <w:sz w:val="44"/>
          <w:szCs w:val="44"/>
        </w:rPr>
        <w:t>导师推荐函</w:t>
      </w:r>
    </w:p>
    <w:p w14:paraId="04E09335" w14:textId="6F4D66DE" w:rsidR="00723A2D" w:rsidRPr="00491B05" w:rsidRDefault="00491B05">
      <w:pPr>
        <w:widowControl/>
        <w:spacing w:line="360" w:lineRule="auto"/>
        <w:rPr>
          <w:rFonts w:ascii="仿宋_GB2312" w:eastAsia="仿宋_GB2312" w:hAnsi="黑体" w:cs="黑体"/>
          <w:kern w:val="0"/>
          <w:sz w:val="32"/>
          <w:szCs w:val="32"/>
        </w:rPr>
      </w:pPr>
      <w:r w:rsidRPr="00491B05">
        <w:rPr>
          <w:rFonts w:ascii="仿宋_GB2312" w:eastAsia="仿宋_GB2312" w:hAnsi="黑体" w:cs="黑体" w:hint="eastAsia"/>
          <w:kern w:val="0"/>
          <w:sz w:val="32"/>
          <w:szCs w:val="32"/>
        </w:rPr>
        <w:t>国际教育学院：</w:t>
      </w:r>
    </w:p>
    <w:p w14:paraId="367C128D" w14:textId="13AE18FC" w:rsidR="00723A2D" w:rsidRPr="00491B05" w:rsidRDefault="00B04AAD">
      <w:pPr>
        <w:widowControl/>
        <w:spacing w:line="48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proofErr w:type="gramStart"/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兹同意</w:t>
      </w:r>
      <w:proofErr w:type="gramEnd"/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__________（志愿者候选人姓名）于_____年____月至_____年____月（拟派出时间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  <w:vertAlign w:val="superscript"/>
        </w:rPr>
        <w:t>1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）赴___________（国家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  <w:vertAlign w:val="superscript"/>
        </w:rPr>
        <w:t>2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）___________________________孔子学院担任</w:t>
      </w:r>
      <w:r w:rsidR="00491B05"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国际中文教育志愿者</w:t>
      </w:r>
      <w:r w:rsidRPr="00491B05">
        <w:rPr>
          <w:rFonts w:ascii="仿宋_GB2312" w:eastAsia="仿宋_GB2312" w:hAnsi="仿宋" w:cs="仿宋" w:hint="eastAsia"/>
          <w:kern w:val="0"/>
          <w:sz w:val="32"/>
          <w:szCs w:val="32"/>
        </w:rPr>
        <w:t>志愿者。</w:t>
      </w:r>
    </w:p>
    <w:p w14:paraId="50E06AD6" w14:textId="77777777" w:rsidR="00723A2D" w:rsidRPr="00491B05" w:rsidRDefault="00723A2D">
      <w:pPr>
        <w:widowControl/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14:paraId="4C6F75BF" w14:textId="77777777" w:rsidR="00723A2D" w:rsidRPr="00491B05" w:rsidRDefault="00723A2D">
      <w:pPr>
        <w:widowControl/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</w:p>
    <w:p w14:paraId="6B0510B4" w14:textId="77777777" w:rsidR="00723A2D" w:rsidRDefault="00B04AAD">
      <w:pPr>
        <w:widowControl/>
        <w:spacing w:line="560" w:lineRule="exact"/>
        <w:ind w:firstLineChars="1100" w:firstLine="35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志愿者候选人签字：</w:t>
      </w:r>
    </w:p>
    <w:p w14:paraId="3C5EADF2" w14:textId="77777777" w:rsidR="00723A2D" w:rsidRDefault="00723A2D">
      <w:pPr>
        <w:widowControl/>
        <w:spacing w:line="560" w:lineRule="exact"/>
        <w:ind w:firstLineChars="1100" w:firstLine="3520"/>
        <w:rPr>
          <w:rFonts w:ascii="仿宋" w:eastAsia="仿宋" w:hAnsi="仿宋" w:cs="仿宋"/>
          <w:kern w:val="0"/>
          <w:sz w:val="32"/>
          <w:szCs w:val="32"/>
        </w:rPr>
      </w:pPr>
    </w:p>
    <w:p w14:paraId="1743EDC4" w14:textId="77777777" w:rsidR="00723A2D" w:rsidRDefault="00B04AAD">
      <w:pPr>
        <w:widowControl/>
        <w:spacing w:line="560" w:lineRule="exact"/>
        <w:ind w:firstLineChars="1200" w:firstLine="38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研究生导师签字：</w:t>
      </w:r>
    </w:p>
    <w:p w14:paraId="24052B4E" w14:textId="77777777" w:rsidR="00723A2D" w:rsidRDefault="00723A2D">
      <w:pPr>
        <w:widowControl/>
        <w:spacing w:line="560" w:lineRule="exact"/>
        <w:ind w:firstLineChars="1200" w:firstLine="3840"/>
        <w:rPr>
          <w:rFonts w:ascii="仿宋" w:eastAsia="仿宋" w:hAnsi="仿宋" w:cs="仿宋"/>
          <w:kern w:val="0"/>
          <w:sz w:val="32"/>
          <w:szCs w:val="32"/>
        </w:rPr>
      </w:pPr>
    </w:p>
    <w:p w14:paraId="755B2487" w14:textId="77777777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44953D0A" w14:textId="77777777" w:rsidR="00723A2D" w:rsidRDefault="00B04AA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年     月     日</w:t>
      </w:r>
    </w:p>
    <w:p w14:paraId="2C5374FC" w14:textId="77777777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18BBC4E9" w14:textId="77777777" w:rsidR="00723A2D" w:rsidRDefault="00723A2D">
      <w:pPr>
        <w:widowControl/>
        <w:spacing w:line="560" w:lineRule="exact"/>
        <w:ind w:firstLineChars="1600" w:firstLine="5120"/>
        <w:rPr>
          <w:rFonts w:ascii="仿宋" w:eastAsia="仿宋" w:hAnsi="仿宋" w:cs="仿宋"/>
          <w:kern w:val="0"/>
          <w:sz w:val="32"/>
          <w:szCs w:val="32"/>
        </w:rPr>
      </w:pPr>
    </w:p>
    <w:p w14:paraId="767DDE8E" w14:textId="77777777" w:rsidR="00723A2D" w:rsidRDefault="00B04AAD">
      <w:pPr>
        <w:ind w:firstLineChars="200" w:firstLine="402"/>
        <w:rPr>
          <w:rFonts w:ascii="楷体" w:eastAsia="楷体" w:hAnsi="楷体" w:cs="楷体"/>
          <w:b/>
          <w:bCs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sz w:val="20"/>
          <w:szCs w:val="20"/>
        </w:rPr>
        <w:t>备注：</w:t>
      </w:r>
    </w:p>
    <w:p w14:paraId="55CFEB77" w14:textId="0095D735" w:rsidR="00723A2D" w:rsidRDefault="00B04AAD">
      <w:pPr>
        <w:ind w:firstLineChars="200" w:firstLine="40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1.志愿者的具体派出时间需在结合海外实际需求和</w:t>
      </w:r>
      <w:r w:rsidRPr="0016384C">
        <w:rPr>
          <w:rFonts w:ascii="楷体" w:eastAsia="楷体" w:hAnsi="楷体" w:cs="楷体" w:hint="eastAsia"/>
          <w:sz w:val="20"/>
          <w:szCs w:val="20"/>
        </w:rPr>
        <w:t>国内外</w:t>
      </w:r>
      <w:r w:rsidR="007E0430" w:rsidRPr="0016384C">
        <w:rPr>
          <w:rFonts w:ascii="楷体" w:eastAsia="楷体" w:hAnsi="楷体" w:cs="楷体" w:hint="eastAsia"/>
          <w:sz w:val="20"/>
          <w:szCs w:val="20"/>
        </w:rPr>
        <w:t>政策</w:t>
      </w:r>
      <w:r w:rsidRPr="0016384C">
        <w:rPr>
          <w:rFonts w:ascii="楷体" w:eastAsia="楷体" w:hAnsi="楷体" w:cs="楷体" w:hint="eastAsia"/>
          <w:sz w:val="20"/>
          <w:szCs w:val="20"/>
        </w:rPr>
        <w:t>情况</w:t>
      </w:r>
      <w:r>
        <w:rPr>
          <w:rFonts w:ascii="楷体" w:eastAsia="楷体" w:hAnsi="楷体" w:cs="楷体" w:hint="eastAsia"/>
          <w:sz w:val="20"/>
          <w:szCs w:val="20"/>
        </w:rPr>
        <w:t>后综合评估确定，此处依照《</w:t>
      </w:r>
      <w:r>
        <w:rPr>
          <w:rFonts w:ascii="楷体" w:eastAsia="楷体" w:hAnsi="楷体" w:cs="楷体" w:hint="eastAsia"/>
          <w:bCs/>
          <w:sz w:val="20"/>
          <w:szCs w:val="20"/>
        </w:rPr>
        <w:t>关于组织202</w:t>
      </w:r>
      <w:r w:rsidR="00C82B4E">
        <w:rPr>
          <w:rFonts w:ascii="楷体" w:eastAsia="楷体" w:hAnsi="楷体" w:cs="楷体"/>
          <w:bCs/>
          <w:sz w:val="20"/>
          <w:szCs w:val="20"/>
        </w:rPr>
        <w:t>4</w:t>
      </w:r>
      <w:r>
        <w:rPr>
          <w:rFonts w:ascii="楷体" w:eastAsia="楷体" w:hAnsi="楷体" w:cs="楷体" w:hint="eastAsia"/>
          <w:bCs/>
          <w:sz w:val="20"/>
          <w:szCs w:val="20"/>
        </w:rPr>
        <w:t>年国际中文教师志愿者报名的通知</w:t>
      </w:r>
      <w:r>
        <w:rPr>
          <w:rFonts w:ascii="楷体" w:eastAsia="楷体" w:hAnsi="楷体" w:cs="楷体" w:hint="eastAsia"/>
          <w:sz w:val="20"/>
          <w:szCs w:val="20"/>
        </w:rPr>
        <w:t>》中预计派出时间填写即可。</w:t>
      </w:r>
    </w:p>
    <w:p w14:paraId="24891411" w14:textId="12C355FE" w:rsidR="00723A2D" w:rsidRDefault="00B04AAD">
      <w:pPr>
        <w:ind w:firstLineChars="200" w:firstLine="400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 w:hint="eastAsia"/>
          <w:sz w:val="20"/>
          <w:szCs w:val="20"/>
        </w:rPr>
        <w:t>2.依照《附件1：</w:t>
      </w:r>
      <w:r w:rsidR="005C7D77">
        <w:rPr>
          <w:rFonts w:ascii="楷体" w:eastAsia="楷体" w:hAnsi="楷体" w:cs="楷体" w:hint="eastAsia"/>
          <w:sz w:val="20"/>
          <w:szCs w:val="20"/>
        </w:rPr>
        <w:t>长安</w:t>
      </w:r>
      <w:r>
        <w:rPr>
          <w:rFonts w:ascii="楷体" w:eastAsia="楷体" w:hAnsi="楷体" w:cs="楷体" w:hint="eastAsia"/>
          <w:sz w:val="20"/>
          <w:szCs w:val="20"/>
        </w:rPr>
        <w:t>大学国际中文教师志愿者报名申请表》中第一申报志愿填写，拟赴任“孔子学院”同。</w:t>
      </w:r>
    </w:p>
    <w:sectPr w:rsidR="0072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B9F3" w14:textId="77777777" w:rsidR="00FC4AAA" w:rsidRDefault="00FC4AAA" w:rsidP="0016384C">
      <w:r>
        <w:separator/>
      </w:r>
    </w:p>
  </w:endnote>
  <w:endnote w:type="continuationSeparator" w:id="0">
    <w:p w14:paraId="7A655948" w14:textId="77777777" w:rsidR="00FC4AAA" w:rsidRDefault="00FC4AAA" w:rsidP="001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97A7" w14:textId="77777777" w:rsidR="00FC4AAA" w:rsidRDefault="00FC4AAA" w:rsidP="0016384C">
      <w:r>
        <w:separator/>
      </w:r>
    </w:p>
  </w:footnote>
  <w:footnote w:type="continuationSeparator" w:id="0">
    <w:p w14:paraId="3483F772" w14:textId="77777777" w:rsidR="00FC4AAA" w:rsidRDefault="00FC4AAA" w:rsidP="0016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83794F"/>
    <w:rsid w:val="0016384C"/>
    <w:rsid w:val="00310B8A"/>
    <w:rsid w:val="00491B05"/>
    <w:rsid w:val="00533F93"/>
    <w:rsid w:val="005C7D77"/>
    <w:rsid w:val="00723A2D"/>
    <w:rsid w:val="007E0430"/>
    <w:rsid w:val="00B04AAD"/>
    <w:rsid w:val="00C82B4E"/>
    <w:rsid w:val="00F66717"/>
    <w:rsid w:val="00FC4AAA"/>
    <w:rsid w:val="1D907227"/>
    <w:rsid w:val="1FDE71E5"/>
    <w:rsid w:val="389C3227"/>
    <w:rsid w:val="538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2FA43"/>
  <w15:docId w15:val="{2F06EB49-1FDD-4E7F-98C1-120D816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384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6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38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杜亚尊</dc:creator>
  <cp:lastModifiedBy>luoxi7179@outlook.com</cp:lastModifiedBy>
  <cp:revision>11</cp:revision>
  <dcterms:created xsi:type="dcterms:W3CDTF">2022-04-02T10:47:00Z</dcterms:created>
  <dcterms:modified xsi:type="dcterms:W3CDTF">2024-03-15T06:52:00Z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3F08808D21D14BD2BDB8C4217C5D4B2F</vt:lpwstr>
  </property>
</Properties>
</file>