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ADEF" w14:textId="77777777" w:rsidR="006859F8" w:rsidRDefault="00F3773A">
      <w:pPr>
        <w:spacing w:line="360" w:lineRule="auto"/>
        <w:jc w:val="left"/>
        <w:rPr>
          <w:rFonts w:ascii="Times New Roman" w:eastAsia="楷体" w:hAnsi="Times New Roman"/>
          <w:b/>
          <w:sz w:val="28"/>
          <w:szCs w:val="28"/>
        </w:rPr>
      </w:pPr>
      <w:r>
        <w:rPr>
          <w:rFonts w:ascii="Times New Roman" w:eastAsia="楷体" w:hAnsi="Times New Roman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51202B">
        <w:rPr>
          <w:rFonts w:ascii="Times New Roman" w:eastAsia="楷体" w:hAnsi="Times New Roman"/>
          <w:b/>
          <w:sz w:val="28"/>
          <w:szCs w:val="28"/>
        </w:rPr>
        <w:instrText>ADDIN CNKISM.UserStyle</w:instrText>
      </w:r>
      <w:r>
        <w:rPr>
          <w:rFonts w:ascii="Times New Roman" w:eastAsia="楷体" w:hAnsi="Times New Roman"/>
          <w:b/>
          <w:sz w:val="28"/>
          <w:szCs w:val="28"/>
        </w:rPr>
      </w:r>
      <w:r>
        <w:rPr>
          <w:rFonts w:ascii="Times New Roman" w:eastAsia="楷体" w:hAnsi="Times New Roman"/>
          <w:b/>
          <w:sz w:val="28"/>
          <w:szCs w:val="28"/>
        </w:rPr>
        <w:fldChar w:fldCharType="end"/>
      </w:r>
      <w:r w:rsidR="0051202B">
        <w:rPr>
          <w:rFonts w:ascii="Times New Roman" w:eastAsia="楷体" w:hAnsi="Times New Roman" w:hint="eastAsia"/>
          <w:b/>
          <w:sz w:val="28"/>
          <w:szCs w:val="28"/>
        </w:rPr>
        <w:t>附件</w:t>
      </w:r>
      <w:r w:rsidR="0051202B">
        <w:rPr>
          <w:rFonts w:ascii="Times New Roman" w:eastAsia="楷体" w:hAnsi="Times New Roman" w:hint="eastAsia"/>
          <w:b/>
          <w:sz w:val="28"/>
          <w:szCs w:val="28"/>
        </w:rPr>
        <w:t>2</w:t>
      </w:r>
      <w:r w:rsidR="0051202B">
        <w:rPr>
          <w:rFonts w:ascii="Times New Roman" w:eastAsia="楷体" w:hAnsi="Times New Roman" w:hint="eastAsia"/>
          <w:b/>
          <w:sz w:val="28"/>
          <w:szCs w:val="28"/>
        </w:rPr>
        <w:t>：</w:t>
      </w:r>
    </w:p>
    <w:p w14:paraId="02188192" w14:textId="77777777" w:rsidR="006859F8" w:rsidRDefault="006859F8">
      <w:pPr>
        <w:spacing w:line="360" w:lineRule="auto"/>
        <w:jc w:val="left"/>
        <w:rPr>
          <w:rFonts w:ascii="Times New Roman" w:eastAsia="楷体" w:hAnsi="Times New Roman"/>
          <w:b/>
          <w:sz w:val="28"/>
          <w:szCs w:val="28"/>
        </w:rPr>
      </w:pPr>
    </w:p>
    <w:tbl>
      <w:tblPr>
        <w:tblW w:w="3010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750"/>
      </w:tblGrid>
      <w:tr w:rsidR="006859F8" w14:paraId="2849EF3E" w14:textId="77777777">
        <w:trPr>
          <w:trHeight w:val="604"/>
          <w:jc w:val="right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2F660E" w14:textId="77777777" w:rsidR="006859F8" w:rsidRDefault="0051202B">
            <w:pPr>
              <w:jc w:val="center"/>
              <w:rPr>
                <w:rFonts w:ascii="华文仿宋" w:eastAsia="华文仿宋" w:hAnsi="华文仿宋" w:cs="Times New Roman"/>
                <w:szCs w:val="20"/>
              </w:rPr>
            </w:pPr>
            <w:r>
              <w:rPr>
                <w:rFonts w:ascii="华文仿宋" w:eastAsia="华文仿宋" w:hAnsi="华文仿宋" w:cs="Times New Roman" w:hint="eastAsia"/>
                <w:szCs w:val="20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ADA6B" w14:textId="77777777" w:rsidR="006859F8" w:rsidRDefault="006859F8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14:paraId="376BE2F7" w14:textId="77777777" w:rsidR="006859F8" w:rsidRDefault="006859F8">
      <w:pPr>
        <w:rPr>
          <w:rFonts w:ascii="Times New Roman" w:eastAsia="宋体" w:hAnsi="Times New Roman" w:cs="Times New Roman"/>
          <w:szCs w:val="20"/>
        </w:rPr>
      </w:pPr>
    </w:p>
    <w:p w14:paraId="40EEE7AF" w14:textId="77777777" w:rsidR="006859F8" w:rsidRDefault="006859F8">
      <w:pPr>
        <w:jc w:val="center"/>
        <w:rPr>
          <w:rFonts w:ascii="Times New Roman" w:eastAsia="宋体" w:hAnsi="Times New Roman" w:cs="Times New Roman"/>
          <w:szCs w:val="20"/>
        </w:rPr>
      </w:pPr>
    </w:p>
    <w:p w14:paraId="283B0921" w14:textId="4B38B194" w:rsidR="006859F8" w:rsidRPr="00756D1E" w:rsidRDefault="0051202B">
      <w:pPr>
        <w:spacing w:line="360" w:lineRule="auto"/>
        <w:jc w:val="center"/>
        <w:rPr>
          <w:rFonts w:ascii="方正小标宋简体" w:eastAsia="方正小标宋简体" w:hAnsi="黑体" w:cs="黑体"/>
          <w:b/>
          <w:sz w:val="36"/>
          <w:szCs w:val="36"/>
        </w:rPr>
      </w:pPr>
      <w:r w:rsidRPr="00756D1E">
        <w:rPr>
          <w:rFonts w:ascii="方正小标宋简体" w:eastAsia="方正小标宋简体" w:hAnsi="黑体" w:cs="黑体" w:hint="eastAsia"/>
          <w:b/>
          <w:sz w:val="36"/>
          <w:szCs w:val="36"/>
        </w:rPr>
        <w:t>教育部高校思想政治工作创新发展中心（</w:t>
      </w:r>
      <w:r w:rsidR="00C65B26" w:rsidRPr="00756D1E">
        <w:rPr>
          <w:rFonts w:ascii="方正小标宋简体" w:eastAsia="方正小标宋简体" w:hAnsi="黑体" w:cs="黑体" w:hint="eastAsia"/>
          <w:b/>
          <w:sz w:val="36"/>
          <w:szCs w:val="36"/>
        </w:rPr>
        <w:t>长安</w:t>
      </w:r>
      <w:r w:rsidRPr="00756D1E">
        <w:rPr>
          <w:rFonts w:ascii="方正小标宋简体" w:eastAsia="方正小标宋简体" w:hAnsi="黑体" w:cs="黑体" w:hint="eastAsia"/>
          <w:b/>
          <w:sz w:val="36"/>
          <w:szCs w:val="36"/>
        </w:rPr>
        <w:t>大学）专项课题申请书</w:t>
      </w:r>
    </w:p>
    <w:p w14:paraId="7BDA07AF" w14:textId="77777777" w:rsidR="006859F8" w:rsidRDefault="006859F8">
      <w:pPr>
        <w:spacing w:line="360" w:lineRule="auto"/>
        <w:jc w:val="center"/>
        <w:rPr>
          <w:rFonts w:ascii="黑体" w:eastAsia="黑体" w:hAnsi="黑体" w:cs="黑体"/>
          <w:b/>
          <w:sz w:val="44"/>
          <w:szCs w:val="44"/>
        </w:rPr>
      </w:pPr>
    </w:p>
    <w:p w14:paraId="7665B676" w14:textId="77777777" w:rsidR="006859F8" w:rsidRDefault="006859F8">
      <w:pPr>
        <w:jc w:val="center"/>
        <w:rPr>
          <w:rFonts w:ascii="华文中宋" w:eastAsia="华文中宋" w:hAnsi="Times New Roman" w:cs="Times New Roman"/>
          <w:b/>
          <w:sz w:val="44"/>
          <w:szCs w:val="44"/>
        </w:rPr>
      </w:pPr>
    </w:p>
    <w:p w14:paraId="3715D0AB" w14:textId="77777777" w:rsidR="006859F8" w:rsidRDefault="006859F8">
      <w:pPr>
        <w:jc w:val="center"/>
        <w:rPr>
          <w:rFonts w:ascii="华文中宋" w:eastAsia="华文中宋" w:hAnsi="Times New Roman" w:cs="Times New Roman"/>
          <w:b/>
          <w:sz w:val="44"/>
          <w:szCs w:val="44"/>
        </w:rPr>
      </w:pP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6"/>
        <w:gridCol w:w="5019"/>
      </w:tblGrid>
      <w:tr w:rsidR="006859F8" w14:paraId="5C3BC093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2F714" w14:textId="77777777" w:rsidR="006859F8" w:rsidRDefault="0051202B">
            <w:pPr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课题名称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D94A1" w14:textId="77777777" w:rsidR="006859F8" w:rsidRDefault="006859F8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6859F8" w14:paraId="0236F967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7AA4E" w14:textId="77777777" w:rsidR="006859F8" w:rsidRDefault="0051202B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申请人姓名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D698B" w14:textId="77777777" w:rsidR="006859F8" w:rsidRDefault="006859F8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6859F8" w14:paraId="3CA94B44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99DC" w14:textId="77777777" w:rsidR="006859F8" w:rsidRDefault="0051202B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35BE6" w14:textId="77777777" w:rsidR="006859F8" w:rsidRDefault="006859F8">
            <w:pPr>
              <w:rPr>
                <w:rFonts w:ascii="楷体_GB2312" w:eastAsia="楷体_GB2312" w:hAnsi="Times New Roman" w:cs="Times New Roman"/>
                <w:b/>
                <w:sz w:val="32"/>
                <w:szCs w:val="20"/>
              </w:rPr>
            </w:pPr>
          </w:p>
        </w:tc>
      </w:tr>
      <w:tr w:rsidR="006859F8" w14:paraId="65F9AC64" w14:textId="77777777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38D5" w14:textId="77777777" w:rsidR="006859F8" w:rsidRDefault="0051202B">
            <w:pPr>
              <w:jc w:val="center"/>
              <w:rPr>
                <w:rFonts w:ascii="仿宋" w:eastAsia="仿宋" w:hAnsi="Times New Roman" w:cs="Times New Roman"/>
                <w:w w:val="200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填表日期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62801" w14:textId="77777777" w:rsidR="006859F8" w:rsidRDefault="006859F8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</w:tbl>
    <w:p w14:paraId="36576640" w14:textId="77777777" w:rsidR="006859F8" w:rsidRDefault="006859F8">
      <w:pPr>
        <w:rPr>
          <w:rFonts w:ascii="Times New Roman" w:eastAsia="仿宋_GB2312" w:hAnsi="Times New Roman" w:cs="Times New Roman"/>
          <w:sz w:val="32"/>
          <w:szCs w:val="20"/>
        </w:rPr>
      </w:pPr>
    </w:p>
    <w:p w14:paraId="51FA6AA2" w14:textId="77777777" w:rsidR="006859F8" w:rsidRDefault="006859F8">
      <w:pPr>
        <w:rPr>
          <w:rFonts w:ascii="Times New Roman" w:eastAsia="仿宋_GB2312" w:hAnsi="Times New Roman" w:cs="Times New Roman"/>
          <w:sz w:val="32"/>
          <w:szCs w:val="20"/>
        </w:rPr>
      </w:pPr>
    </w:p>
    <w:p w14:paraId="0ED9AA56" w14:textId="77777777" w:rsidR="006859F8" w:rsidRDefault="006859F8">
      <w:pPr>
        <w:rPr>
          <w:rFonts w:ascii="Times New Roman" w:eastAsia="仿宋_GB2312" w:hAnsi="Times New Roman" w:cs="Times New Roman"/>
          <w:sz w:val="32"/>
          <w:szCs w:val="20"/>
        </w:rPr>
      </w:pPr>
    </w:p>
    <w:p w14:paraId="4F6864C8" w14:textId="77777777" w:rsidR="006859F8" w:rsidRDefault="0051202B">
      <w:pPr>
        <w:spacing w:line="360" w:lineRule="auto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 w:hint="eastAsia"/>
          <w:sz w:val="28"/>
          <w:szCs w:val="28"/>
        </w:rPr>
        <w:t>教育部高校思想政治工作创新发展中心（</w:t>
      </w:r>
      <w:r w:rsidR="000E1F78">
        <w:rPr>
          <w:rFonts w:ascii="Times New Roman" w:eastAsia="楷体" w:hAnsi="Times New Roman" w:cs="Times New Roman" w:hint="eastAsia"/>
          <w:sz w:val="28"/>
          <w:szCs w:val="28"/>
        </w:rPr>
        <w:t>长安</w:t>
      </w:r>
      <w:r>
        <w:rPr>
          <w:rFonts w:ascii="Times New Roman" w:eastAsia="楷体" w:hAnsi="Times New Roman" w:cs="Times New Roman" w:hint="eastAsia"/>
          <w:sz w:val="28"/>
          <w:szCs w:val="28"/>
        </w:rPr>
        <w:t>大学）</w:t>
      </w:r>
    </w:p>
    <w:p w14:paraId="72EF27B1" w14:textId="1A6B8A4F" w:rsidR="006859F8" w:rsidRDefault="0051202B">
      <w:pPr>
        <w:spacing w:line="360" w:lineRule="auto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20</w:t>
      </w:r>
      <w:r w:rsidR="00756D1E">
        <w:rPr>
          <w:rFonts w:ascii="Times New Roman" w:eastAsia="楷体" w:hAnsi="Times New Roman" w:cs="Times New Roman"/>
          <w:sz w:val="28"/>
          <w:szCs w:val="28"/>
        </w:rPr>
        <w:t>2</w:t>
      </w:r>
      <w:r w:rsidR="00253C6B">
        <w:rPr>
          <w:rFonts w:ascii="Times New Roman" w:eastAsia="楷体" w:hAnsi="Times New Roman" w:cs="Times New Roman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>年</w:t>
      </w:r>
      <w:r w:rsidR="00253C6B">
        <w:rPr>
          <w:rFonts w:ascii="Times New Roman" w:eastAsia="楷体" w:hAnsi="Times New Roman" w:cs="Times New Roman"/>
          <w:sz w:val="28"/>
          <w:szCs w:val="28"/>
        </w:rPr>
        <w:t>3</w:t>
      </w:r>
      <w:r>
        <w:rPr>
          <w:rFonts w:ascii="Times New Roman" w:eastAsia="楷体" w:hAnsi="Times New Roman" w:cs="Times New Roman"/>
          <w:sz w:val="28"/>
          <w:szCs w:val="28"/>
        </w:rPr>
        <w:t>月制</w:t>
      </w:r>
    </w:p>
    <w:p w14:paraId="5FA21F94" w14:textId="77777777" w:rsidR="00253C6B" w:rsidRDefault="00253C6B">
      <w:pPr>
        <w:spacing w:line="480" w:lineRule="exact"/>
        <w:rPr>
          <w:rFonts w:ascii="黑体" w:eastAsia="黑体" w:hAnsi="Times New Roman" w:cs="Times New Roman"/>
          <w:sz w:val="28"/>
          <w:szCs w:val="20"/>
        </w:rPr>
        <w:sectPr w:rsidR="00253C6B" w:rsidSect="004D1DD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BD2A5BD" w14:textId="322C1158" w:rsidR="006859F8" w:rsidRDefault="006859F8">
      <w:pPr>
        <w:spacing w:line="480" w:lineRule="exact"/>
        <w:rPr>
          <w:rFonts w:ascii="黑体" w:eastAsia="黑体" w:hAnsi="Times New Roman" w:cs="Times New Roman"/>
          <w:sz w:val="28"/>
          <w:szCs w:val="20"/>
        </w:rPr>
      </w:pPr>
    </w:p>
    <w:p w14:paraId="0DDB7923" w14:textId="77777777" w:rsidR="00497FEC" w:rsidRDefault="00497FEC" w:rsidP="00497FEC">
      <w:pPr>
        <w:spacing w:line="62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申报人承诺</w:t>
      </w:r>
    </w:p>
    <w:p w14:paraId="37C2FEF2" w14:textId="77777777" w:rsidR="00497FEC" w:rsidRDefault="00497FEC" w:rsidP="00497FEC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</w:p>
    <w:p w14:paraId="4EBB4B7A" w14:textId="02DA9451" w:rsidR="00497FEC" w:rsidRDefault="00497FEC" w:rsidP="00497FEC">
      <w:pPr>
        <w:spacing w:line="560" w:lineRule="atLeast"/>
        <w:ind w:firstLineChars="200" w:firstLine="60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本人承诺对《课题申请书》所填各项内容的真实性和有效性负责，保证没有知识产权争议。课题组成员、合作单位均已征得对方同意。若填报失实或违反有关规定，申报单位和申报人承担全部责任。如获准立项，本人承诺以本《课题申请书》为有约束力的协议，遵守教育部高校思想政治工作创新发展中心（长安大学）项目管理规定，遵循学术规范，恪守科研诚信，扎实开展研究工作，取得预期研究成果。教育部高校思想政治工作创新发展中心（长安大学）有权使用全部研究成果。</w:t>
      </w:r>
    </w:p>
    <w:p w14:paraId="024B5EB1" w14:textId="77777777" w:rsidR="00497FEC" w:rsidRDefault="00497FEC" w:rsidP="00497FEC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207C57D6" w14:textId="3CB846D1" w:rsidR="00497FEC" w:rsidRDefault="00497FEC" w:rsidP="00497FEC">
      <w:pPr>
        <w:spacing w:line="560" w:lineRule="atLeast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 xml:space="preserve">                             </w:t>
      </w:r>
    </w:p>
    <w:p w14:paraId="5D4274AD" w14:textId="77777777" w:rsidR="00497FEC" w:rsidRDefault="00497FEC" w:rsidP="00497FEC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5982E9B6" w14:textId="77777777" w:rsidR="00497FEC" w:rsidRDefault="00497FEC" w:rsidP="00497FEC">
      <w:pPr>
        <w:spacing w:line="560" w:lineRule="atLeast"/>
        <w:ind w:firstLineChars="1550" w:firstLine="4650"/>
        <w:rPr>
          <w:rFonts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申 报 人（签章）：</w:t>
      </w:r>
    </w:p>
    <w:p w14:paraId="0E4CD54B" w14:textId="77777777" w:rsidR="00497FEC" w:rsidRDefault="00497FEC" w:rsidP="00497FEC">
      <w:pPr>
        <w:spacing w:line="560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349F607C" w14:textId="77777777" w:rsidR="00497FEC" w:rsidRDefault="00497FEC" w:rsidP="00497FEC">
      <w:pPr>
        <w:spacing w:line="560" w:lineRule="atLeast"/>
        <w:ind w:firstLineChars="1600" w:firstLine="4800"/>
        <w:rPr>
          <w:rFonts w:eastAsia="楷体_GB2312"/>
          <w:sz w:val="30"/>
          <w:szCs w:val="30"/>
        </w:rPr>
      </w:pPr>
      <w:r>
        <w:rPr>
          <w:rFonts w:ascii="楷体_GB2312" w:eastAsia="楷体_GB2312"/>
          <w:sz w:val="30"/>
          <w:szCs w:val="30"/>
        </w:rPr>
        <w:t>年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月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ascii="楷体_GB2312" w:eastAsia="楷体_GB2312"/>
          <w:sz w:val="30"/>
          <w:szCs w:val="30"/>
        </w:rPr>
        <w:t>日</w:t>
      </w:r>
    </w:p>
    <w:p w14:paraId="61453E66" w14:textId="77777777" w:rsidR="00497FEC" w:rsidRDefault="00497FEC" w:rsidP="00497FEC">
      <w:pPr>
        <w:spacing w:line="420" w:lineRule="exact"/>
        <w:ind w:right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14:paraId="3877C897" w14:textId="77777777" w:rsidR="00497FEC" w:rsidRDefault="00497FEC" w:rsidP="00497FEC">
      <w:pPr>
        <w:spacing w:line="420" w:lineRule="exact"/>
        <w:jc w:val="righ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</w:t>
      </w:r>
    </w:p>
    <w:p w14:paraId="66571428" w14:textId="77777777" w:rsidR="00497FEC" w:rsidRDefault="00497FEC" w:rsidP="00497FEC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35AD316D" w14:textId="77777777" w:rsidR="00497FEC" w:rsidRDefault="00497FEC" w:rsidP="00497FEC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504DF5D8" w14:textId="77777777" w:rsidR="00497FEC" w:rsidRDefault="00497FEC" w:rsidP="00497FEC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59DD31BD" w14:textId="77777777" w:rsidR="00497FEC" w:rsidRDefault="00497FEC" w:rsidP="00497FEC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15CA0A70" w14:textId="77777777" w:rsidR="00497FEC" w:rsidRDefault="00497FEC" w:rsidP="00497FEC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02FF17F3" w14:textId="77777777" w:rsidR="00497FEC" w:rsidRDefault="00497FEC" w:rsidP="00497FEC">
      <w:pPr>
        <w:spacing w:line="420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</w:p>
    <w:p w14:paraId="54B382B4" w14:textId="77777777" w:rsidR="006859F8" w:rsidRDefault="0051202B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申请信息简表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74"/>
        <w:gridCol w:w="1340"/>
        <w:gridCol w:w="9"/>
        <w:gridCol w:w="611"/>
        <w:gridCol w:w="177"/>
        <w:gridCol w:w="659"/>
        <w:gridCol w:w="666"/>
        <w:gridCol w:w="748"/>
        <w:gridCol w:w="792"/>
        <w:gridCol w:w="787"/>
        <w:gridCol w:w="683"/>
        <w:gridCol w:w="22"/>
        <w:gridCol w:w="788"/>
        <w:gridCol w:w="568"/>
      </w:tblGrid>
      <w:tr w:rsidR="006859F8" w14:paraId="3C25C4F5" w14:textId="77777777">
        <w:trPr>
          <w:trHeight w:val="565"/>
          <w:jc w:val="center"/>
        </w:trPr>
        <w:tc>
          <w:tcPr>
            <w:tcW w:w="1407" w:type="dxa"/>
            <w:gridSpan w:val="2"/>
            <w:shd w:val="clear" w:color="auto" w:fill="auto"/>
            <w:vAlign w:val="center"/>
          </w:tcPr>
          <w:p w14:paraId="05AA1F37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课题名称</w:t>
            </w:r>
          </w:p>
        </w:tc>
        <w:tc>
          <w:tcPr>
            <w:tcW w:w="7850" w:type="dxa"/>
            <w:gridSpan w:val="13"/>
            <w:shd w:val="clear" w:color="auto" w:fill="auto"/>
            <w:vAlign w:val="center"/>
          </w:tcPr>
          <w:p w14:paraId="6A7C4311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859F8" w14:paraId="020C4478" w14:textId="77777777">
        <w:trPr>
          <w:trHeight w:val="565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 w14:paraId="2B496814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</w:t>
            </w:r>
          </w:p>
          <w:p w14:paraId="3A2A95CB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题</w:t>
            </w:r>
          </w:p>
          <w:p w14:paraId="0EC14E03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负</w:t>
            </w:r>
          </w:p>
          <w:p w14:paraId="28DA8496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/>
                <w:szCs w:val="21"/>
              </w:rPr>
              <w:t>责</w:t>
            </w:r>
            <w:proofErr w:type="gramEnd"/>
          </w:p>
          <w:p w14:paraId="621D2A82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人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3F4AA07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姓名</w:t>
            </w:r>
          </w:p>
        </w:tc>
        <w:tc>
          <w:tcPr>
            <w:tcW w:w="2137" w:type="dxa"/>
            <w:gridSpan w:val="4"/>
            <w:shd w:val="clear" w:color="auto" w:fill="auto"/>
            <w:vAlign w:val="center"/>
          </w:tcPr>
          <w:p w14:paraId="2C2B7821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AAC5C90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性别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167BA3B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36052EE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15A6B14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14:paraId="04CA7FFD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 w14:paraId="679CB658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859F8" w14:paraId="585F8C78" w14:textId="77777777">
        <w:trPr>
          <w:trHeight w:val="565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14:paraId="2BAB5270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68657EC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专业</w:t>
            </w:r>
          </w:p>
          <w:p w14:paraId="4AE7E348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D07263C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7" w:type="dxa"/>
            <w:gridSpan w:val="3"/>
            <w:shd w:val="clear" w:color="auto" w:fill="auto"/>
            <w:vAlign w:val="center"/>
          </w:tcPr>
          <w:p w14:paraId="5652A6E9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行政</w:t>
            </w:r>
          </w:p>
          <w:p w14:paraId="3BDA0DB0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374BF8FF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89C233A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最后学历</w:t>
            </w:r>
          </w:p>
        </w:tc>
        <w:tc>
          <w:tcPr>
            <w:tcW w:w="1579" w:type="dxa"/>
            <w:gridSpan w:val="2"/>
            <w:shd w:val="clear" w:color="auto" w:fill="auto"/>
            <w:vAlign w:val="center"/>
          </w:tcPr>
          <w:p w14:paraId="19006B0C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05" w:type="dxa"/>
            <w:gridSpan w:val="2"/>
            <w:shd w:val="clear" w:color="auto" w:fill="auto"/>
            <w:vAlign w:val="center"/>
          </w:tcPr>
          <w:p w14:paraId="40177251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最后学位</w:t>
            </w:r>
          </w:p>
        </w:tc>
        <w:tc>
          <w:tcPr>
            <w:tcW w:w="1356" w:type="dxa"/>
            <w:gridSpan w:val="2"/>
            <w:shd w:val="clear" w:color="auto" w:fill="auto"/>
            <w:vAlign w:val="center"/>
          </w:tcPr>
          <w:p w14:paraId="5E8967CA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859F8" w14:paraId="255CFF2F" w14:textId="77777777">
        <w:trPr>
          <w:trHeight w:val="565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14:paraId="649CBA7F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6BAB9158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联系</w:t>
            </w:r>
          </w:p>
          <w:p w14:paraId="2FF3DCCC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电话</w:t>
            </w:r>
          </w:p>
        </w:tc>
        <w:tc>
          <w:tcPr>
            <w:tcW w:w="3462" w:type="dxa"/>
            <w:gridSpan w:val="6"/>
            <w:shd w:val="clear" w:color="auto" w:fill="auto"/>
            <w:vAlign w:val="center"/>
          </w:tcPr>
          <w:p w14:paraId="396A5374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F105EB6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Email</w:t>
            </w:r>
          </w:p>
        </w:tc>
        <w:tc>
          <w:tcPr>
            <w:tcW w:w="3640" w:type="dxa"/>
            <w:gridSpan w:val="6"/>
            <w:shd w:val="clear" w:color="auto" w:fill="auto"/>
            <w:vAlign w:val="center"/>
          </w:tcPr>
          <w:p w14:paraId="720E3039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859F8" w14:paraId="53094235" w14:textId="77777777">
        <w:trPr>
          <w:trHeight w:val="447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14:paraId="7BB666F1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dxa"/>
            <w:vMerge w:val="restart"/>
            <w:shd w:val="clear" w:color="auto" w:fill="auto"/>
            <w:vAlign w:val="center"/>
          </w:tcPr>
          <w:p w14:paraId="1F982696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主持项目</w:t>
            </w: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14:paraId="2B0D05DC" w14:textId="2AA5B1A5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3829" w:type="dxa"/>
            <w:gridSpan w:val="6"/>
            <w:shd w:val="clear" w:color="auto" w:fill="auto"/>
            <w:vAlign w:val="center"/>
          </w:tcPr>
          <w:p w14:paraId="2DA699B2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项目来源</w:t>
            </w: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 w14:paraId="6B631428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立项时间</w:t>
            </w:r>
          </w:p>
        </w:tc>
      </w:tr>
      <w:tr w:rsidR="006859F8" w14:paraId="6C0E0B85" w14:textId="77777777">
        <w:trPr>
          <w:trHeight w:val="412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14:paraId="253DD8E0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50B5D93F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14:paraId="6B5C37DA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29" w:type="dxa"/>
            <w:gridSpan w:val="6"/>
            <w:shd w:val="clear" w:color="auto" w:fill="auto"/>
            <w:vAlign w:val="center"/>
          </w:tcPr>
          <w:p w14:paraId="4BD78A99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 w14:paraId="26ECF8B5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859F8" w14:paraId="03D29B27" w14:textId="77777777">
        <w:trPr>
          <w:trHeight w:val="418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14:paraId="71DCF05D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dxa"/>
            <w:vMerge/>
            <w:shd w:val="clear" w:color="auto" w:fill="auto"/>
            <w:vAlign w:val="center"/>
          </w:tcPr>
          <w:p w14:paraId="43FE1426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60" w:type="dxa"/>
            <w:gridSpan w:val="3"/>
            <w:shd w:val="clear" w:color="auto" w:fill="auto"/>
            <w:vAlign w:val="center"/>
          </w:tcPr>
          <w:p w14:paraId="0557D318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29" w:type="dxa"/>
            <w:gridSpan w:val="6"/>
            <w:shd w:val="clear" w:color="auto" w:fill="auto"/>
            <w:vAlign w:val="center"/>
          </w:tcPr>
          <w:p w14:paraId="1549F8AB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61" w:type="dxa"/>
            <w:gridSpan w:val="4"/>
            <w:shd w:val="clear" w:color="auto" w:fill="auto"/>
            <w:vAlign w:val="center"/>
          </w:tcPr>
          <w:p w14:paraId="51D56D65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859F8" w14:paraId="6DE7CD22" w14:textId="77777777">
        <w:trPr>
          <w:trHeight w:val="565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 w14:paraId="4196EA61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</w:t>
            </w:r>
          </w:p>
          <w:p w14:paraId="55AA6274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题</w:t>
            </w:r>
          </w:p>
          <w:p w14:paraId="048FE678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组</w:t>
            </w:r>
          </w:p>
          <w:p w14:paraId="1F893368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成</w:t>
            </w:r>
          </w:p>
          <w:p w14:paraId="6D85DDE4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员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39E6E1C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2FF312CC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1B24E1CC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年龄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70F6FFBC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4EBDCB14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职称/职务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62249ACD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研究专长</w:t>
            </w: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14:paraId="315390D3" w14:textId="77777777" w:rsidR="006859F8" w:rsidRDefault="0051202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签字</w:t>
            </w:r>
          </w:p>
        </w:tc>
      </w:tr>
      <w:tr w:rsidR="006859F8" w14:paraId="7D9F3E92" w14:textId="77777777">
        <w:trPr>
          <w:trHeight w:val="565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14:paraId="70B5936D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00E5A307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04AC02B6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55F0B850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0EDBC33E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FDDE483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1E9437E7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14:paraId="3731693E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859F8" w14:paraId="52F61E5D" w14:textId="77777777">
        <w:trPr>
          <w:trHeight w:val="565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14:paraId="61305914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16D63FCA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3459F4F6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7A174D44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6AFC29FA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6E35AD2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3B2025FF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14:paraId="5B5E7D34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859F8" w14:paraId="5594CC91" w14:textId="77777777">
        <w:trPr>
          <w:trHeight w:val="565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14:paraId="46F7B3E5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27BD376D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21042545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37168549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7604045A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327F1CD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7E73F7BF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14:paraId="41F45605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4354C" w14:paraId="6BCFF4AF" w14:textId="77777777">
        <w:trPr>
          <w:trHeight w:val="565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14:paraId="07FBB458" w14:textId="77777777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E42590D" w14:textId="77777777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325F33B2" w14:textId="77777777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094F03B1" w14:textId="77777777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374D507A" w14:textId="77777777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C15347C" w14:textId="77777777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448B3C8F" w14:textId="77777777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14:paraId="2C9F06AD" w14:textId="77777777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859F8" w14:paraId="7B815998" w14:textId="77777777">
        <w:trPr>
          <w:trHeight w:val="565"/>
          <w:jc w:val="center"/>
        </w:trPr>
        <w:tc>
          <w:tcPr>
            <w:tcW w:w="633" w:type="dxa"/>
            <w:vMerge/>
            <w:shd w:val="clear" w:color="auto" w:fill="auto"/>
            <w:vAlign w:val="center"/>
          </w:tcPr>
          <w:p w14:paraId="4878ACD8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588BAFF6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01EA53E0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14:paraId="15A0743F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47984D63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8DD97CC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281535DE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14:paraId="50C0476F" w14:textId="77777777" w:rsidR="006859F8" w:rsidRDefault="006859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64354C" w14:paraId="7A9C590A" w14:textId="77777777" w:rsidTr="0064354C">
        <w:trPr>
          <w:trHeight w:val="2401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CCB6B57" w14:textId="77777777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课题组成员</w:t>
            </w:r>
          </w:p>
          <w:p w14:paraId="2EF92B79" w14:textId="59CB716E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近年来主要成果</w:t>
            </w:r>
          </w:p>
        </w:tc>
        <w:tc>
          <w:tcPr>
            <w:tcW w:w="8624" w:type="dxa"/>
            <w:gridSpan w:val="14"/>
            <w:shd w:val="clear" w:color="auto" w:fill="auto"/>
            <w:vAlign w:val="center"/>
          </w:tcPr>
          <w:p w14:paraId="37300A25" w14:textId="77777777" w:rsidR="0064354C" w:rsidRDefault="0064354C" w:rsidP="0064354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请填写下列内容：作者、成果题目、发表时间、报刊或出版社名称（内部调研报告请注明组织单位）。</w:t>
            </w:r>
          </w:p>
          <w:p w14:paraId="24C8083B" w14:textId="4901EEEE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6A37F0DB" w14:textId="7F1FFDF0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95DCE1C" w14:textId="6EB8CDA1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42B581F0" w14:textId="4846B61E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5BC5863F" w14:textId="43BC0790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1F7AEFA3" w14:textId="77777777" w:rsidR="0064354C" w:rsidRP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2DBCAC11" w14:textId="77777777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3C341B50" w14:textId="77777777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4CE80B9" w14:textId="77777777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14:paraId="03449F35" w14:textId="3608A5D4" w:rsidR="0064354C" w:rsidRDefault="0064354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D660E1" w14:paraId="315B143A" w14:textId="77777777" w:rsidTr="0064354C">
        <w:trPr>
          <w:trHeight w:val="1651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D47FF5F" w14:textId="77777777" w:rsidR="00D660E1" w:rsidRDefault="00D660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预期成果</w:t>
            </w:r>
          </w:p>
        </w:tc>
        <w:tc>
          <w:tcPr>
            <w:tcW w:w="7246" w:type="dxa"/>
            <w:gridSpan w:val="11"/>
            <w:shd w:val="clear" w:color="auto" w:fill="auto"/>
            <w:vAlign w:val="center"/>
          </w:tcPr>
          <w:p w14:paraId="3AE9AD04" w14:textId="77777777" w:rsidR="00253C6B" w:rsidRDefault="00253C6B" w:rsidP="00D660E1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0AF422E8" w14:textId="306201BE" w:rsidR="00253C6B" w:rsidRDefault="00253C6B" w:rsidP="00D660E1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52EBDD85" w14:textId="3DC3FD62" w:rsidR="00D660E1" w:rsidRDefault="00D660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研究报告字数</w:t>
            </w:r>
          </w:p>
          <w:p w14:paraId="3D9E1CD8" w14:textId="77777777" w:rsidR="00D660E1" w:rsidRDefault="00D660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千字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5C56906" w14:textId="77777777" w:rsidR="00D660E1" w:rsidRDefault="00D660E1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0A4D85CB" w14:textId="77777777" w:rsidR="006859F8" w:rsidRDefault="0051202B">
      <w:pPr>
        <w:widowControl/>
        <w:jc w:val="left"/>
        <w:rPr>
          <w:rFonts w:ascii="Times New Roman" w:eastAsia="楷体" w:hAnsi="Times New Roman" w:cs="Times New Roman"/>
          <w:color w:val="000000" w:themeColor="text1"/>
          <w:szCs w:val="21"/>
        </w:rPr>
      </w:pPr>
      <w:r>
        <w:rPr>
          <w:rFonts w:ascii="Times New Roman" w:eastAsia="楷体" w:hAnsi="Times New Roman" w:cs="Times New Roman"/>
          <w:color w:val="000000" w:themeColor="text1"/>
          <w:szCs w:val="21"/>
        </w:rPr>
        <w:br w:type="page"/>
      </w:r>
    </w:p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5"/>
        <w:gridCol w:w="1583"/>
        <w:gridCol w:w="5367"/>
      </w:tblGrid>
      <w:tr w:rsidR="006859F8" w14:paraId="6BEC9D73" w14:textId="77777777" w:rsidTr="004C2101">
        <w:trPr>
          <w:trHeight w:val="233"/>
        </w:trPr>
        <w:tc>
          <w:tcPr>
            <w:tcW w:w="9205" w:type="dxa"/>
            <w:gridSpan w:val="3"/>
          </w:tcPr>
          <w:p w14:paraId="5B126654" w14:textId="42C24726" w:rsidR="006859F8" w:rsidRDefault="0051202B">
            <w:r>
              <w:rPr>
                <w:rFonts w:ascii="黑体" w:eastAsia="黑体" w:hAnsi="黑体" w:cs="黑体" w:hint="eastAsia"/>
              </w:rPr>
              <w:lastRenderedPageBreak/>
              <w:t>一、本课题</w:t>
            </w:r>
            <w:r w:rsidR="00253C6B">
              <w:rPr>
                <w:rFonts w:ascii="黑体" w:eastAsia="黑体" w:hAnsi="黑体" w:cs="黑体" w:hint="eastAsia"/>
              </w:rPr>
              <w:t>的研究目标</w:t>
            </w:r>
            <w:r w:rsidR="003457DE">
              <w:rPr>
                <w:rFonts w:ascii="黑体" w:eastAsia="黑体" w:hAnsi="黑体" w:cs="黑体" w:hint="eastAsia"/>
              </w:rPr>
              <w:t>（2</w:t>
            </w:r>
            <w:r w:rsidR="003457DE">
              <w:rPr>
                <w:rFonts w:ascii="黑体" w:eastAsia="黑体" w:hAnsi="黑体" w:cs="黑体"/>
              </w:rPr>
              <w:t>00</w:t>
            </w:r>
            <w:r w:rsidR="003457DE">
              <w:rPr>
                <w:rFonts w:ascii="黑体" w:eastAsia="黑体" w:hAnsi="黑体" w:cs="黑体" w:hint="eastAsia"/>
              </w:rPr>
              <w:t>字内）</w:t>
            </w:r>
            <w:r w:rsidR="00253C6B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研究</w:t>
            </w:r>
            <w:r w:rsidR="00253C6B">
              <w:rPr>
                <w:rFonts w:ascii="黑体" w:eastAsia="黑体" w:hAnsi="黑体" w:cs="黑体" w:hint="eastAsia"/>
              </w:rPr>
              <w:t>内容框架及主要观点</w:t>
            </w:r>
            <w:r w:rsidR="003457DE">
              <w:rPr>
                <w:rFonts w:ascii="黑体" w:eastAsia="黑体" w:hAnsi="黑体" w:cs="黑体" w:hint="eastAsia"/>
              </w:rPr>
              <w:t>（5</w:t>
            </w:r>
            <w:r w:rsidR="003457DE">
              <w:rPr>
                <w:rFonts w:ascii="黑体" w:eastAsia="黑体" w:hAnsi="黑体" w:cs="黑体"/>
              </w:rPr>
              <w:t>00</w:t>
            </w:r>
            <w:r w:rsidR="003457DE">
              <w:rPr>
                <w:rFonts w:ascii="黑体" w:eastAsia="黑体" w:hAnsi="黑体" w:cs="黑体" w:hint="eastAsia"/>
              </w:rPr>
              <w:t>字以上）</w:t>
            </w:r>
          </w:p>
        </w:tc>
      </w:tr>
      <w:tr w:rsidR="006859F8" w14:paraId="7E88FE11" w14:textId="77777777" w:rsidTr="004C2101">
        <w:trPr>
          <w:trHeight w:val="10446"/>
        </w:trPr>
        <w:tc>
          <w:tcPr>
            <w:tcW w:w="9205" w:type="dxa"/>
            <w:gridSpan w:val="3"/>
          </w:tcPr>
          <w:p w14:paraId="7CD79A05" w14:textId="77777777" w:rsidR="006859F8" w:rsidRPr="0064354C" w:rsidRDefault="006859F8"/>
          <w:p w14:paraId="763CAF78" w14:textId="77777777" w:rsidR="006859F8" w:rsidRPr="003457DE" w:rsidRDefault="006859F8"/>
          <w:p w14:paraId="11247FF7" w14:textId="77777777" w:rsidR="006859F8" w:rsidRDefault="006859F8"/>
          <w:p w14:paraId="404DD377" w14:textId="77777777" w:rsidR="006859F8" w:rsidRDefault="006859F8"/>
          <w:p w14:paraId="04B64092" w14:textId="77777777" w:rsidR="006859F8" w:rsidRDefault="006859F8"/>
          <w:p w14:paraId="5ED7C753" w14:textId="77777777" w:rsidR="006859F8" w:rsidRDefault="006859F8"/>
          <w:p w14:paraId="1706B464" w14:textId="77777777" w:rsidR="006859F8" w:rsidRDefault="006859F8"/>
          <w:p w14:paraId="77430FC1" w14:textId="77777777" w:rsidR="006859F8" w:rsidRDefault="006859F8"/>
          <w:p w14:paraId="62C05E7D" w14:textId="77777777" w:rsidR="006859F8" w:rsidRDefault="006859F8"/>
          <w:p w14:paraId="08F5D986" w14:textId="77777777" w:rsidR="006859F8" w:rsidRDefault="006859F8"/>
          <w:p w14:paraId="5AA6A3AC" w14:textId="77777777" w:rsidR="006859F8" w:rsidRDefault="006859F8"/>
          <w:p w14:paraId="45E1EDF4" w14:textId="77777777" w:rsidR="006859F8" w:rsidRDefault="006859F8"/>
          <w:p w14:paraId="077275C6" w14:textId="77777777" w:rsidR="006859F8" w:rsidRDefault="006859F8"/>
          <w:p w14:paraId="4D1CCF06" w14:textId="77777777" w:rsidR="006859F8" w:rsidRDefault="006859F8"/>
          <w:p w14:paraId="653EE574" w14:textId="77777777" w:rsidR="006859F8" w:rsidRDefault="006859F8"/>
          <w:p w14:paraId="38F58FE6" w14:textId="77777777" w:rsidR="006859F8" w:rsidRDefault="006859F8"/>
          <w:p w14:paraId="3F9E2E97" w14:textId="77777777" w:rsidR="006859F8" w:rsidRDefault="006859F8"/>
          <w:p w14:paraId="47E772FE" w14:textId="77777777" w:rsidR="006859F8" w:rsidRDefault="006859F8"/>
          <w:p w14:paraId="15334E92" w14:textId="77777777" w:rsidR="006859F8" w:rsidRDefault="006859F8"/>
          <w:p w14:paraId="6C59F7C6" w14:textId="77777777" w:rsidR="006859F8" w:rsidRDefault="006859F8"/>
          <w:p w14:paraId="528364BC" w14:textId="77777777" w:rsidR="006859F8" w:rsidRDefault="006859F8"/>
          <w:p w14:paraId="15BC593D" w14:textId="77777777" w:rsidR="006859F8" w:rsidRDefault="006859F8"/>
          <w:p w14:paraId="75B843F0" w14:textId="77777777" w:rsidR="006859F8" w:rsidRDefault="006859F8"/>
          <w:p w14:paraId="391332AB" w14:textId="77777777" w:rsidR="006859F8" w:rsidRDefault="006859F8"/>
          <w:p w14:paraId="308B93ED" w14:textId="77777777" w:rsidR="006859F8" w:rsidRDefault="006859F8"/>
          <w:p w14:paraId="75B6C1B6" w14:textId="77777777" w:rsidR="006859F8" w:rsidRDefault="006859F8"/>
          <w:p w14:paraId="7F32626B" w14:textId="32304B1B" w:rsidR="006859F8" w:rsidRDefault="006859F8"/>
          <w:p w14:paraId="01BE1D89" w14:textId="77777777" w:rsidR="003457DE" w:rsidRDefault="003457DE"/>
          <w:p w14:paraId="4AF69416" w14:textId="77777777" w:rsidR="006859F8" w:rsidRDefault="006859F8"/>
          <w:p w14:paraId="709BFB83" w14:textId="77777777" w:rsidR="006859F8" w:rsidRDefault="006859F8"/>
          <w:p w14:paraId="2B0CC388" w14:textId="77777777" w:rsidR="006859F8" w:rsidRDefault="006859F8"/>
          <w:p w14:paraId="23B60476" w14:textId="77777777" w:rsidR="006859F8" w:rsidRDefault="006859F8"/>
          <w:p w14:paraId="18D5E45B" w14:textId="77777777" w:rsidR="006859F8" w:rsidRDefault="006859F8"/>
          <w:p w14:paraId="60A64774" w14:textId="77777777" w:rsidR="006859F8" w:rsidRDefault="006859F8"/>
          <w:p w14:paraId="66102985" w14:textId="77777777" w:rsidR="006859F8" w:rsidRDefault="006859F8"/>
          <w:p w14:paraId="1515C13D" w14:textId="77777777" w:rsidR="006859F8" w:rsidRDefault="006859F8"/>
          <w:p w14:paraId="7EA3068A" w14:textId="77777777" w:rsidR="006859F8" w:rsidRDefault="006859F8"/>
          <w:p w14:paraId="4F3EE3FA" w14:textId="77777777" w:rsidR="006859F8" w:rsidRDefault="006859F8"/>
          <w:p w14:paraId="3ABCD3CC" w14:textId="77777777" w:rsidR="006859F8" w:rsidRDefault="006859F8"/>
          <w:p w14:paraId="79161B1D" w14:textId="77777777" w:rsidR="006859F8" w:rsidRDefault="006859F8"/>
          <w:p w14:paraId="601B17DA" w14:textId="77777777" w:rsidR="006859F8" w:rsidRDefault="006859F8"/>
          <w:p w14:paraId="0A6EEAD4" w14:textId="77777777" w:rsidR="006859F8" w:rsidRDefault="006859F8"/>
          <w:p w14:paraId="5B62F620" w14:textId="77777777" w:rsidR="006859F8" w:rsidRDefault="006859F8" w:rsidP="00253C6B"/>
        </w:tc>
      </w:tr>
      <w:tr w:rsidR="006859F8" w14:paraId="3BF25855" w14:textId="77777777" w:rsidTr="004C2101">
        <w:trPr>
          <w:trHeight w:val="233"/>
        </w:trPr>
        <w:tc>
          <w:tcPr>
            <w:tcW w:w="9205" w:type="dxa"/>
            <w:gridSpan w:val="3"/>
          </w:tcPr>
          <w:p w14:paraId="6887C736" w14:textId="0EB3593F" w:rsidR="006859F8" w:rsidRDefault="0051202B">
            <w:r>
              <w:rPr>
                <w:rFonts w:ascii="黑体" w:eastAsia="黑体" w:hAnsi="黑体" w:cs="黑体" w:hint="eastAsia"/>
              </w:rPr>
              <w:lastRenderedPageBreak/>
              <w:t>二、本课题</w:t>
            </w:r>
            <w:proofErr w:type="gramStart"/>
            <w:r>
              <w:rPr>
                <w:rFonts w:ascii="黑体" w:eastAsia="黑体" w:hAnsi="黑体" w:cs="黑体" w:hint="eastAsia"/>
              </w:rPr>
              <w:t>拟突破</w:t>
            </w:r>
            <w:proofErr w:type="gramEnd"/>
            <w:r>
              <w:rPr>
                <w:rFonts w:ascii="黑体" w:eastAsia="黑体" w:hAnsi="黑体" w:cs="黑体" w:hint="eastAsia"/>
              </w:rPr>
              <w:t>的重点和难点</w:t>
            </w:r>
            <w:r w:rsidR="003457DE">
              <w:rPr>
                <w:rFonts w:ascii="黑体" w:eastAsia="黑体" w:hAnsi="黑体" w:cs="黑体" w:hint="eastAsia"/>
              </w:rPr>
              <w:t>（5</w:t>
            </w:r>
            <w:r w:rsidR="003457DE">
              <w:rPr>
                <w:rFonts w:ascii="黑体" w:eastAsia="黑体" w:hAnsi="黑体" w:cs="黑体"/>
              </w:rPr>
              <w:t>00</w:t>
            </w:r>
            <w:r w:rsidR="003457DE">
              <w:rPr>
                <w:rFonts w:ascii="黑体" w:eastAsia="黑体" w:hAnsi="黑体" w:cs="黑体" w:hint="eastAsia"/>
              </w:rPr>
              <w:t>字内）</w:t>
            </w:r>
          </w:p>
        </w:tc>
      </w:tr>
      <w:tr w:rsidR="006859F8" w14:paraId="2786F1D5" w14:textId="77777777" w:rsidTr="004C2101">
        <w:trPr>
          <w:trHeight w:val="2392"/>
        </w:trPr>
        <w:tc>
          <w:tcPr>
            <w:tcW w:w="9205" w:type="dxa"/>
            <w:gridSpan w:val="3"/>
          </w:tcPr>
          <w:p w14:paraId="5B337611" w14:textId="77777777" w:rsidR="006859F8" w:rsidRDefault="006859F8"/>
          <w:p w14:paraId="60454510" w14:textId="77777777" w:rsidR="006859F8" w:rsidRDefault="006859F8"/>
          <w:p w14:paraId="5C775D50" w14:textId="73A02BE7" w:rsidR="006859F8" w:rsidRDefault="006859F8"/>
          <w:p w14:paraId="62C12930" w14:textId="27560269" w:rsidR="004C2101" w:rsidRDefault="004C2101"/>
          <w:p w14:paraId="29A7462B" w14:textId="113BB92A" w:rsidR="004C2101" w:rsidRDefault="004C2101"/>
          <w:p w14:paraId="3B3B360F" w14:textId="6995A0F5" w:rsidR="004C2101" w:rsidRDefault="004C2101"/>
          <w:p w14:paraId="2C4CCA18" w14:textId="18F1D48F" w:rsidR="004C2101" w:rsidRDefault="004C2101"/>
          <w:p w14:paraId="107443A0" w14:textId="57530426" w:rsidR="004C2101" w:rsidRDefault="004C2101"/>
          <w:p w14:paraId="26D31A65" w14:textId="0BA86073" w:rsidR="004C2101" w:rsidRDefault="004C2101"/>
          <w:p w14:paraId="5588C164" w14:textId="7A6FFA35" w:rsidR="004C2101" w:rsidRDefault="004C2101"/>
          <w:p w14:paraId="34DEBE23" w14:textId="79F4A681" w:rsidR="004C2101" w:rsidRDefault="004C2101"/>
          <w:p w14:paraId="796AE3B4" w14:textId="77777777" w:rsidR="004C2101" w:rsidRDefault="004C2101"/>
          <w:p w14:paraId="6A43B27B" w14:textId="77777777" w:rsidR="006859F8" w:rsidRDefault="006859F8"/>
          <w:p w14:paraId="1B106ECD" w14:textId="77777777" w:rsidR="006859F8" w:rsidRDefault="006859F8"/>
          <w:p w14:paraId="607772A8" w14:textId="77777777" w:rsidR="006859F8" w:rsidRDefault="006859F8"/>
          <w:p w14:paraId="61767C1C" w14:textId="77777777" w:rsidR="006859F8" w:rsidRDefault="006859F8"/>
          <w:p w14:paraId="2F0E5F42" w14:textId="77777777" w:rsidR="006859F8" w:rsidRDefault="006859F8"/>
          <w:p w14:paraId="0E672F1C" w14:textId="77777777" w:rsidR="006859F8" w:rsidRDefault="006859F8"/>
        </w:tc>
      </w:tr>
      <w:tr w:rsidR="006859F8" w14:paraId="1332B12A" w14:textId="77777777" w:rsidTr="004C2101">
        <w:trPr>
          <w:trHeight w:val="115"/>
        </w:trPr>
        <w:tc>
          <w:tcPr>
            <w:tcW w:w="9205" w:type="dxa"/>
            <w:gridSpan w:val="3"/>
          </w:tcPr>
          <w:p w14:paraId="7EF835BE" w14:textId="1B8463E1" w:rsidR="006859F8" w:rsidRDefault="0051202B">
            <w:r>
              <w:rPr>
                <w:rFonts w:ascii="黑体" w:eastAsia="黑体" w:hAnsi="黑体" w:cs="黑体" w:hint="eastAsia"/>
              </w:rPr>
              <w:t>三、本课题的研究思路和研究方法、计划进度、资料准备情况</w:t>
            </w:r>
            <w:r w:rsidR="003457DE">
              <w:rPr>
                <w:rFonts w:ascii="黑体" w:eastAsia="黑体" w:hAnsi="黑体" w:cs="黑体" w:hint="eastAsia"/>
              </w:rPr>
              <w:t>（</w:t>
            </w:r>
            <w:r w:rsidR="003457DE">
              <w:rPr>
                <w:rFonts w:ascii="黑体" w:eastAsia="黑体" w:hAnsi="黑体" w:cs="黑体"/>
              </w:rPr>
              <w:t>2022</w:t>
            </w:r>
            <w:r w:rsidR="003457DE">
              <w:rPr>
                <w:rFonts w:ascii="黑体" w:eastAsia="黑体" w:hAnsi="黑体" w:cs="黑体" w:hint="eastAsia"/>
              </w:rPr>
              <w:t>年8月结题）</w:t>
            </w:r>
          </w:p>
        </w:tc>
      </w:tr>
      <w:tr w:rsidR="006859F8" w14:paraId="4D5197F4" w14:textId="77777777" w:rsidTr="004C2101">
        <w:trPr>
          <w:trHeight w:val="2394"/>
        </w:trPr>
        <w:tc>
          <w:tcPr>
            <w:tcW w:w="9205" w:type="dxa"/>
            <w:gridSpan w:val="3"/>
          </w:tcPr>
          <w:p w14:paraId="1AC3448B" w14:textId="77777777" w:rsidR="006859F8" w:rsidRDefault="006859F8"/>
          <w:p w14:paraId="50294962" w14:textId="6ABE7E58" w:rsidR="006859F8" w:rsidRDefault="006859F8"/>
          <w:p w14:paraId="2901D43B" w14:textId="4637A23E" w:rsidR="004C2101" w:rsidRDefault="004C2101"/>
          <w:p w14:paraId="5F57F0F3" w14:textId="4BC37E9B" w:rsidR="004C2101" w:rsidRDefault="004C2101"/>
          <w:p w14:paraId="25DCE277" w14:textId="77777777" w:rsidR="004C2101" w:rsidRDefault="004C2101"/>
          <w:p w14:paraId="5AF119FA" w14:textId="77777777" w:rsidR="006859F8" w:rsidRDefault="006859F8"/>
          <w:p w14:paraId="6E7E82CE" w14:textId="14AE5B77" w:rsidR="006859F8" w:rsidRDefault="006859F8"/>
          <w:p w14:paraId="7FF7AD6F" w14:textId="5BC566EB" w:rsidR="004C2101" w:rsidRDefault="004C2101"/>
          <w:p w14:paraId="3F0A3F48" w14:textId="072A74F1" w:rsidR="004C2101" w:rsidRDefault="004C2101"/>
          <w:p w14:paraId="02D4F57B" w14:textId="3EDA1E70" w:rsidR="004C2101" w:rsidRDefault="004C2101"/>
          <w:p w14:paraId="50CE95B7" w14:textId="205274F5" w:rsidR="004C2101" w:rsidRDefault="004C2101"/>
          <w:p w14:paraId="165DAEED" w14:textId="230C7E5C" w:rsidR="004C2101" w:rsidRDefault="004C2101"/>
          <w:p w14:paraId="3158551B" w14:textId="24C5C3CD" w:rsidR="004C2101" w:rsidRDefault="004C2101"/>
          <w:p w14:paraId="51F564E4" w14:textId="4E2C5B5D" w:rsidR="004C2101" w:rsidRDefault="004C2101"/>
          <w:p w14:paraId="16B9E524" w14:textId="74984E32" w:rsidR="004C2101" w:rsidRDefault="004C2101"/>
          <w:p w14:paraId="11FCD63E" w14:textId="2BB3C897" w:rsidR="004C2101" w:rsidRDefault="004C2101"/>
          <w:p w14:paraId="2B2307F2" w14:textId="77777777" w:rsidR="004C2101" w:rsidRDefault="004C2101"/>
          <w:p w14:paraId="066D03C3" w14:textId="77777777" w:rsidR="006859F8" w:rsidRDefault="006859F8"/>
          <w:p w14:paraId="1F360B1C" w14:textId="77777777" w:rsidR="006859F8" w:rsidRDefault="006859F8"/>
          <w:p w14:paraId="32BCF913" w14:textId="77777777" w:rsidR="006859F8" w:rsidRDefault="006859F8"/>
          <w:p w14:paraId="16AC1B28" w14:textId="77777777" w:rsidR="006859F8" w:rsidRDefault="006859F8"/>
          <w:p w14:paraId="0518802C" w14:textId="77777777" w:rsidR="006859F8" w:rsidRDefault="006859F8"/>
          <w:p w14:paraId="17F9D7AD" w14:textId="77777777" w:rsidR="006859F8" w:rsidRDefault="006859F8"/>
          <w:p w14:paraId="0B581606" w14:textId="77777777" w:rsidR="006859F8" w:rsidRDefault="006859F8" w:rsidP="00253C6B"/>
        </w:tc>
      </w:tr>
      <w:tr w:rsidR="006859F8" w14:paraId="7E1393BA" w14:textId="77777777" w:rsidTr="004C2101">
        <w:trPr>
          <w:trHeight w:val="777"/>
        </w:trPr>
        <w:tc>
          <w:tcPr>
            <w:tcW w:w="9205" w:type="dxa"/>
            <w:gridSpan w:val="3"/>
            <w:vAlign w:val="center"/>
          </w:tcPr>
          <w:p w14:paraId="3F676ED4" w14:textId="2B03616C" w:rsidR="006859F8" w:rsidRDefault="00253C6B" w:rsidP="00253C6B">
            <w:pPr>
              <w:jc w:val="left"/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lastRenderedPageBreak/>
              <w:t>四、</w:t>
            </w:r>
            <w:r w:rsidR="0051202B">
              <w:rPr>
                <w:rFonts w:ascii="宋体" w:eastAsia="宋体" w:hAnsi="宋体" w:cs="宋体" w:hint="eastAsia"/>
                <w:sz w:val="24"/>
                <w:szCs w:val="28"/>
              </w:rPr>
              <w:t>经费预算（单位：万元）</w:t>
            </w:r>
          </w:p>
        </w:tc>
      </w:tr>
      <w:tr w:rsidR="006859F8" w14:paraId="03F5FC5C" w14:textId="77777777" w:rsidTr="004C2101">
        <w:trPr>
          <w:trHeight w:val="777"/>
        </w:trPr>
        <w:tc>
          <w:tcPr>
            <w:tcW w:w="2255" w:type="dxa"/>
            <w:vAlign w:val="center"/>
          </w:tcPr>
          <w:p w14:paraId="5017492B" w14:textId="77777777" w:rsidR="006859F8" w:rsidRDefault="0051202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类别</w:t>
            </w:r>
          </w:p>
        </w:tc>
        <w:tc>
          <w:tcPr>
            <w:tcW w:w="1583" w:type="dxa"/>
            <w:vAlign w:val="center"/>
          </w:tcPr>
          <w:p w14:paraId="5BE568B5" w14:textId="2D56345E" w:rsidR="006859F8" w:rsidRDefault="0051202B" w:rsidP="003457D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金额（万元）</w:t>
            </w:r>
          </w:p>
        </w:tc>
        <w:tc>
          <w:tcPr>
            <w:tcW w:w="5367" w:type="dxa"/>
            <w:vAlign w:val="center"/>
          </w:tcPr>
          <w:p w14:paraId="0AEEBDDA" w14:textId="77777777" w:rsidR="006859F8" w:rsidRDefault="0051202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说明</w:t>
            </w:r>
          </w:p>
        </w:tc>
      </w:tr>
      <w:tr w:rsidR="006859F8" w14:paraId="223F2C20" w14:textId="77777777" w:rsidTr="004C2101">
        <w:trPr>
          <w:trHeight w:val="777"/>
        </w:trPr>
        <w:tc>
          <w:tcPr>
            <w:tcW w:w="2255" w:type="dxa"/>
            <w:vAlign w:val="center"/>
          </w:tcPr>
          <w:p w14:paraId="6459E85D" w14:textId="77777777" w:rsidR="006859F8" w:rsidRDefault="0051202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图书资料费</w:t>
            </w:r>
          </w:p>
        </w:tc>
        <w:tc>
          <w:tcPr>
            <w:tcW w:w="1583" w:type="dxa"/>
            <w:vAlign w:val="center"/>
          </w:tcPr>
          <w:p w14:paraId="683430B8" w14:textId="77777777" w:rsidR="006859F8" w:rsidRDefault="006859F8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67" w:type="dxa"/>
            <w:vAlign w:val="center"/>
          </w:tcPr>
          <w:p w14:paraId="353DE321" w14:textId="77777777" w:rsidR="006859F8" w:rsidRDefault="006859F8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59F8" w14:paraId="560400B6" w14:textId="77777777" w:rsidTr="004C2101">
        <w:trPr>
          <w:trHeight w:val="777"/>
        </w:trPr>
        <w:tc>
          <w:tcPr>
            <w:tcW w:w="2255" w:type="dxa"/>
            <w:vAlign w:val="center"/>
          </w:tcPr>
          <w:p w14:paraId="6C8C97DF" w14:textId="77777777" w:rsidR="006859F8" w:rsidRDefault="0051202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数据采集费</w:t>
            </w:r>
          </w:p>
        </w:tc>
        <w:tc>
          <w:tcPr>
            <w:tcW w:w="1583" w:type="dxa"/>
            <w:vAlign w:val="center"/>
          </w:tcPr>
          <w:p w14:paraId="68AB3474" w14:textId="77777777" w:rsidR="006859F8" w:rsidRDefault="006859F8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67" w:type="dxa"/>
            <w:vAlign w:val="center"/>
          </w:tcPr>
          <w:p w14:paraId="0B083C75" w14:textId="77777777" w:rsidR="006859F8" w:rsidRDefault="006859F8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59F8" w14:paraId="7AC334E5" w14:textId="77777777" w:rsidTr="004C2101">
        <w:trPr>
          <w:trHeight w:val="777"/>
        </w:trPr>
        <w:tc>
          <w:tcPr>
            <w:tcW w:w="2255" w:type="dxa"/>
            <w:vAlign w:val="center"/>
          </w:tcPr>
          <w:p w14:paraId="729C2666" w14:textId="77777777" w:rsidR="006859F8" w:rsidRDefault="0051202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会议费/差旅费/国际合作与交流费</w:t>
            </w:r>
          </w:p>
        </w:tc>
        <w:tc>
          <w:tcPr>
            <w:tcW w:w="1583" w:type="dxa"/>
            <w:vAlign w:val="center"/>
          </w:tcPr>
          <w:p w14:paraId="6B7A008D" w14:textId="77777777" w:rsidR="006859F8" w:rsidRDefault="006859F8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67" w:type="dxa"/>
            <w:vAlign w:val="center"/>
          </w:tcPr>
          <w:p w14:paraId="427417D6" w14:textId="77777777" w:rsidR="006859F8" w:rsidRDefault="006859F8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59F8" w14:paraId="408D2A0A" w14:textId="77777777" w:rsidTr="004C2101">
        <w:trPr>
          <w:trHeight w:val="777"/>
        </w:trPr>
        <w:tc>
          <w:tcPr>
            <w:tcW w:w="2255" w:type="dxa"/>
            <w:vAlign w:val="center"/>
          </w:tcPr>
          <w:p w14:paraId="2DD13253" w14:textId="77777777" w:rsidR="006859F8" w:rsidRDefault="0051202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设备费</w:t>
            </w:r>
          </w:p>
        </w:tc>
        <w:tc>
          <w:tcPr>
            <w:tcW w:w="1583" w:type="dxa"/>
            <w:vAlign w:val="center"/>
          </w:tcPr>
          <w:p w14:paraId="4D845AD1" w14:textId="77777777" w:rsidR="006859F8" w:rsidRDefault="006859F8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67" w:type="dxa"/>
            <w:vAlign w:val="center"/>
          </w:tcPr>
          <w:p w14:paraId="699CD466" w14:textId="77777777" w:rsidR="006859F8" w:rsidRDefault="006859F8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59F8" w14:paraId="5D75F381" w14:textId="77777777" w:rsidTr="004C2101">
        <w:trPr>
          <w:trHeight w:val="777"/>
        </w:trPr>
        <w:tc>
          <w:tcPr>
            <w:tcW w:w="2255" w:type="dxa"/>
            <w:vAlign w:val="center"/>
          </w:tcPr>
          <w:p w14:paraId="0EB762F1" w14:textId="77777777" w:rsidR="006859F8" w:rsidRDefault="0051202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印刷费</w:t>
            </w:r>
          </w:p>
        </w:tc>
        <w:tc>
          <w:tcPr>
            <w:tcW w:w="1583" w:type="dxa"/>
            <w:vAlign w:val="center"/>
          </w:tcPr>
          <w:p w14:paraId="2C5B7ECF" w14:textId="77777777" w:rsidR="006859F8" w:rsidRDefault="006859F8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67" w:type="dxa"/>
            <w:vAlign w:val="center"/>
          </w:tcPr>
          <w:p w14:paraId="4D1C9B13" w14:textId="77777777" w:rsidR="006859F8" w:rsidRDefault="006859F8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6859F8" w14:paraId="63BF54B5" w14:textId="77777777" w:rsidTr="004C2101">
        <w:trPr>
          <w:trHeight w:val="777"/>
        </w:trPr>
        <w:tc>
          <w:tcPr>
            <w:tcW w:w="2255" w:type="dxa"/>
            <w:vAlign w:val="center"/>
          </w:tcPr>
          <w:p w14:paraId="110B8045" w14:textId="77777777" w:rsidR="006859F8" w:rsidRDefault="0051202B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其他经费</w:t>
            </w:r>
          </w:p>
        </w:tc>
        <w:tc>
          <w:tcPr>
            <w:tcW w:w="1583" w:type="dxa"/>
            <w:vAlign w:val="center"/>
          </w:tcPr>
          <w:p w14:paraId="014499D5" w14:textId="77777777" w:rsidR="006859F8" w:rsidRDefault="006859F8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5367" w:type="dxa"/>
            <w:vAlign w:val="center"/>
          </w:tcPr>
          <w:p w14:paraId="3FCE2DC9" w14:textId="77777777" w:rsidR="006859F8" w:rsidRDefault="006859F8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3457DE" w14:paraId="4FFF4CF8" w14:textId="77777777" w:rsidTr="004C2101">
        <w:trPr>
          <w:trHeight w:val="777"/>
        </w:trPr>
        <w:tc>
          <w:tcPr>
            <w:tcW w:w="2255" w:type="dxa"/>
            <w:vAlign w:val="center"/>
          </w:tcPr>
          <w:p w14:paraId="6A6EF3BA" w14:textId="6E6B3095" w:rsidR="003457DE" w:rsidRDefault="003457D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合计</w:t>
            </w:r>
          </w:p>
        </w:tc>
        <w:tc>
          <w:tcPr>
            <w:tcW w:w="6950" w:type="dxa"/>
            <w:gridSpan w:val="2"/>
            <w:vAlign w:val="center"/>
          </w:tcPr>
          <w:p w14:paraId="30ABF5BE" w14:textId="40F87DB7" w:rsidR="003457DE" w:rsidRDefault="003457D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14:paraId="61ADCE64" w14:textId="77777777" w:rsidR="00965E54" w:rsidRDefault="00965E54" w:rsidP="005B419C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1C33D5EB" w14:textId="480ACED6" w:rsidR="005B419C" w:rsidRPr="005B419C" w:rsidRDefault="00253C6B" w:rsidP="005B419C">
      <w:pPr>
        <w:spacing w:line="360" w:lineRule="auto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五</w:t>
      </w:r>
      <w:r w:rsidR="005B419C" w:rsidRPr="005B419C">
        <w:rPr>
          <w:rFonts w:ascii="黑体" w:eastAsia="黑体" w:hAnsi="黑体" w:hint="eastAsia"/>
          <w:sz w:val="28"/>
          <w:szCs w:val="28"/>
        </w:rPr>
        <w:t>、所在单位意见</w:t>
      </w:r>
    </w:p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3"/>
      </w:tblGrid>
      <w:tr w:rsidR="005B419C" w14:paraId="498E7787" w14:textId="77777777" w:rsidTr="003457DE">
        <w:trPr>
          <w:trHeight w:val="1870"/>
        </w:trPr>
        <w:tc>
          <w:tcPr>
            <w:tcW w:w="9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8E07" w14:textId="77777777" w:rsidR="004C2101" w:rsidRDefault="004C2101" w:rsidP="004C2101">
            <w:pPr>
              <w:spacing w:beforeLines="50" w:before="156" w:afterLines="50" w:after="156" w:line="360" w:lineRule="auto"/>
              <w:ind w:firstLineChars="1000" w:firstLine="3200"/>
              <w:rPr>
                <w:rFonts w:ascii="方正小标宋简体" w:eastAsia="方正小标宋简体" w:hAnsi="宋体"/>
                <w:sz w:val="32"/>
                <w:szCs w:val="32"/>
              </w:rPr>
            </w:pPr>
          </w:p>
          <w:p w14:paraId="6AEBBDA8" w14:textId="77777777" w:rsidR="005B419C" w:rsidRDefault="003457DE" w:rsidP="004C2101">
            <w:pPr>
              <w:spacing w:beforeLines="50" w:before="156" w:afterLines="50" w:after="156" w:line="360" w:lineRule="auto"/>
              <w:ind w:firstLineChars="1000" w:firstLine="3200"/>
              <w:rPr>
                <w:rFonts w:ascii="方正小标宋简体" w:eastAsia="方正小标宋简体" w:hAnsi="宋体"/>
                <w:sz w:val="32"/>
                <w:szCs w:val="32"/>
              </w:rPr>
            </w:pPr>
            <w:r w:rsidRPr="003457DE">
              <w:rPr>
                <w:rFonts w:ascii="方正小标宋简体" w:eastAsia="方正小标宋简体" w:hAnsi="宋体" w:hint="eastAsia"/>
                <w:sz w:val="32"/>
                <w:szCs w:val="32"/>
              </w:rPr>
              <w:t>同意申报</w:t>
            </w:r>
            <w:r w:rsidR="004C2101">
              <w:rPr>
                <w:rFonts w:ascii="方正小标宋简体" w:eastAsia="方正小标宋简体" w:hAnsi="宋体" w:hint="eastAsia"/>
                <w:sz w:val="32"/>
                <w:szCs w:val="32"/>
              </w:rPr>
              <w:t>！</w:t>
            </w:r>
          </w:p>
          <w:p w14:paraId="016FD2B6" w14:textId="55AA6B51" w:rsidR="004C2101" w:rsidRDefault="004C2101" w:rsidP="004C2101">
            <w:pPr>
              <w:spacing w:beforeLines="50" w:before="156" w:afterLines="50" w:after="156" w:line="360" w:lineRule="auto"/>
              <w:ind w:firstLineChars="1000" w:firstLine="2400"/>
              <w:rPr>
                <w:rFonts w:ascii="宋体" w:eastAsia="宋体" w:hAnsi="宋体"/>
                <w:sz w:val="24"/>
              </w:rPr>
            </w:pPr>
          </w:p>
          <w:p w14:paraId="05E3EAA8" w14:textId="77777777" w:rsidR="004C2101" w:rsidRDefault="004C2101" w:rsidP="004C2101">
            <w:pPr>
              <w:spacing w:beforeLines="50" w:before="156" w:afterLines="50" w:after="156" w:line="360" w:lineRule="auto"/>
              <w:ind w:firstLineChars="1000" w:firstLine="2400"/>
              <w:rPr>
                <w:rFonts w:ascii="宋体" w:eastAsia="宋体" w:hAnsi="宋体"/>
                <w:sz w:val="24"/>
              </w:rPr>
            </w:pPr>
          </w:p>
          <w:p w14:paraId="70D7BD6E" w14:textId="77777777" w:rsidR="005B419C" w:rsidRDefault="005B419C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单位负责人（签章）：</w:t>
            </w:r>
          </w:p>
          <w:p w14:paraId="1F8B1847" w14:textId="77777777" w:rsidR="005B419C" w:rsidRDefault="005B419C">
            <w:pPr>
              <w:jc w:val="left"/>
              <w:rPr>
                <w:rFonts w:ascii="宋体" w:eastAsia="宋体" w:hAnsi="宋体"/>
                <w:sz w:val="24"/>
              </w:rPr>
            </w:pPr>
          </w:p>
          <w:p w14:paraId="41951100" w14:textId="77777777" w:rsidR="00253C6B" w:rsidRDefault="005B419C" w:rsidP="003457DE">
            <w:pPr>
              <w:ind w:firstLineChars="3000" w:firstLine="720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  <w:p w14:paraId="106BE5E1" w14:textId="13ADD58C" w:rsidR="004C2101" w:rsidRDefault="004C2101" w:rsidP="003457DE">
            <w:pPr>
              <w:ind w:firstLineChars="3000" w:firstLine="7200"/>
              <w:jc w:val="left"/>
              <w:rPr>
                <w:rFonts w:ascii="宋体" w:eastAsia="宋体" w:hAnsi="宋体"/>
                <w:sz w:val="24"/>
              </w:rPr>
            </w:pPr>
          </w:p>
          <w:p w14:paraId="0EE61D46" w14:textId="77777777" w:rsidR="004C2101" w:rsidRDefault="004C2101" w:rsidP="003457DE">
            <w:pPr>
              <w:ind w:firstLineChars="3000" w:firstLine="7200"/>
              <w:jc w:val="left"/>
              <w:rPr>
                <w:rFonts w:ascii="宋体" w:eastAsia="宋体" w:hAnsi="宋体"/>
                <w:sz w:val="24"/>
              </w:rPr>
            </w:pPr>
          </w:p>
          <w:p w14:paraId="362F2440" w14:textId="0EB9FEAD" w:rsidR="004C2101" w:rsidRDefault="004C2101" w:rsidP="003457DE">
            <w:pPr>
              <w:ind w:firstLineChars="3000" w:firstLine="7200"/>
              <w:jc w:val="left"/>
              <w:rPr>
                <w:rFonts w:ascii="宋体" w:eastAsia="宋体" w:hAnsi="宋体"/>
                <w:sz w:val="24"/>
              </w:rPr>
            </w:pPr>
          </w:p>
        </w:tc>
      </w:tr>
    </w:tbl>
    <w:p w14:paraId="57F99640" w14:textId="77777777" w:rsidR="006859F8" w:rsidRDefault="006859F8" w:rsidP="00253C6B">
      <w:pPr>
        <w:spacing w:line="360" w:lineRule="auto"/>
      </w:pPr>
    </w:p>
    <w:sectPr w:rsidR="006859F8" w:rsidSect="004D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69E24" w14:textId="77777777" w:rsidR="00F56858" w:rsidRDefault="00F56858" w:rsidP="005B419C">
      <w:r>
        <w:separator/>
      </w:r>
    </w:p>
  </w:endnote>
  <w:endnote w:type="continuationSeparator" w:id="0">
    <w:p w14:paraId="4B03BD1E" w14:textId="77777777" w:rsidR="00F56858" w:rsidRDefault="00F56858" w:rsidP="005B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68B7B" w14:textId="77777777" w:rsidR="00F56858" w:rsidRDefault="00F56858" w:rsidP="005B419C">
      <w:r>
        <w:separator/>
      </w:r>
    </w:p>
  </w:footnote>
  <w:footnote w:type="continuationSeparator" w:id="0">
    <w:p w14:paraId="2CDEE7BA" w14:textId="77777777" w:rsidR="00F56858" w:rsidRDefault="00F56858" w:rsidP="005B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B7615"/>
    <w:multiLevelType w:val="singleLevel"/>
    <w:tmpl w:val="5DEB761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3A41549"/>
    <w:rsid w:val="000E1F78"/>
    <w:rsid w:val="00224B84"/>
    <w:rsid w:val="00253C6B"/>
    <w:rsid w:val="003457DE"/>
    <w:rsid w:val="004843D9"/>
    <w:rsid w:val="00497FEC"/>
    <w:rsid w:val="004C2101"/>
    <w:rsid w:val="004D1DD2"/>
    <w:rsid w:val="0051202B"/>
    <w:rsid w:val="00582F30"/>
    <w:rsid w:val="005A7983"/>
    <w:rsid w:val="005B419C"/>
    <w:rsid w:val="0064354C"/>
    <w:rsid w:val="006859F8"/>
    <w:rsid w:val="00756D1E"/>
    <w:rsid w:val="007A7753"/>
    <w:rsid w:val="00850235"/>
    <w:rsid w:val="00865BDE"/>
    <w:rsid w:val="00965E54"/>
    <w:rsid w:val="00BA5DBC"/>
    <w:rsid w:val="00C65B26"/>
    <w:rsid w:val="00D660E1"/>
    <w:rsid w:val="00E04F05"/>
    <w:rsid w:val="00F019F9"/>
    <w:rsid w:val="00F077CC"/>
    <w:rsid w:val="00F3773A"/>
    <w:rsid w:val="00F56858"/>
    <w:rsid w:val="13A4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C25EA"/>
  <w15:docId w15:val="{CB16D87D-B307-49F3-BB68-011185A1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1D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B41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B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41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2">
    <w:name w:val="Body Text 2"/>
    <w:basedOn w:val="a"/>
    <w:link w:val="20"/>
    <w:uiPriority w:val="99"/>
    <w:qFormat/>
    <w:rsid w:val="0064354C"/>
    <w:pPr>
      <w:widowControl/>
      <w:jc w:val="left"/>
    </w:pPr>
    <w:rPr>
      <w:rFonts w:ascii="Times New Roman" w:eastAsia="宋体" w:hAnsi="Times New Roman" w:cs="Times New Roman"/>
      <w:sz w:val="24"/>
    </w:rPr>
  </w:style>
  <w:style w:type="character" w:customStyle="1" w:styleId="20">
    <w:name w:val="正文文本 2 字符"/>
    <w:basedOn w:val="a0"/>
    <w:link w:val="2"/>
    <w:uiPriority w:val="99"/>
    <w:qFormat/>
    <w:rsid w:val="0064354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xiaomeigege</dc:creator>
  <cp:lastModifiedBy>朱先前</cp:lastModifiedBy>
  <cp:revision>13</cp:revision>
  <dcterms:created xsi:type="dcterms:W3CDTF">2019-09-29T03:03:00Z</dcterms:created>
  <dcterms:modified xsi:type="dcterms:W3CDTF">2022-03-30T08:43:00Z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